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88" w:rsidRDefault="00681F95" w:rsidP="00D93D88">
      <w:pPr>
        <w:spacing w:after="7" w:line="240" w:lineRule="auto"/>
        <w:ind w:left="-709"/>
        <w:rPr>
          <w:rFonts w:ascii="Arial" w:hAnsi="Arial" w:cs="Arial"/>
          <w:sz w:val="20"/>
          <w:szCs w:val="20"/>
        </w:rPr>
      </w:pPr>
      <w:r w:rsidRPr="00773773">
        <w:rPr>
          <w:rFonts w:ascii="Arial" w:hAnsi="Arial" w:cs="Arial"/>
          <w:sz w:val="20"/>
          <w:szCs w:val="20"/>
        </w:rPr>
        <w:t xml:space="preserve"> </w:t>
      </w:r>
      <w:r w:rsidRPr="0077377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23950" cy="822325"/>
            <wp:effectExtent l="0" t="0" r="0" b="0"/>
            <wp:docPr id="1491" name="Picture 1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" name="Picture 14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D88" w:rsidRDefault="00D93D88" w:rsidP="00D93D88">
      <w:pPr>
        <w:spacing w:after="7" w:line="240" w:lineRule="auto"/>
        <w:ind w:left="-709"/>
        <w:rPr>
          <w:rFonts w:ascii="Arial" w:hAnsi="Arial" w:cs="Arial"/>
          <w:sz w:val="20"/>
          <w:szCs w:val="20"/>
        </w:rPr>
      </w:pPr>
    </w:p>
    <w:p w:rsidR="00664E80" w:rsidRPr="00D93D88" w:rsidRDefault="00681F95" w:rsidP="00D93D88">
      <w:pPr>
        <w:spacing w:after="7" w:line="240" w:lineRule="auto"/>
        <w:ind w:left="-709" w:firstLine="709"/>
        <w:rPr>
          <w:rFonts w:ascii="Arial" w:hAnsi="Arial" w:cs="Arial"/>
          <w:sz w:val="20"/>
          <w:szCs w:val="20"/>
        </w:rPr>
      </w:pPr>
      <w:r w:rsidRPr="00D93D88">
        <w:rPr>
          <w:rFonts w:ascii="Arial" w:eastAsia="Arial" w:hAnsi="Arial" w:cs="Arial"/>
          <w:b/>
          <w:sz w:val="32"/>
          <w:szCs w:val="20"/>
          <w:u w:val="single" w:color="000000"/>
        </w:rPr>
        <w:t xml:space="preserve">CALENDRIER DES INSCRIPTIONS - ANNEE SCOLAIRE </w:t>
      </w:r>
      <w:r w:rsidR="006C60A7">
        <w:rPr>
          <w:rFonts w:ascii="Arial" w:eastAsia="Arial" w:hAnsi="Arial" w:cs="Arial"/>
          <w:b/>
          <w:sz w:val="32"/>
          <w:szCs w:val="20"/>
          <w:u w:val="single" w:color="000000"/>
        </w:rPr>
        <w:t>20</w:t>
      </w:r>
      <w:r w:rsidR="001345F3">
        <w:rPr>
          <w:rFonts w:ascii="Arial" w:eastAsia="Arial" w:hAnsi="Arial" w:cs="Arial"/>
          <w:b/>
          <w:sz w:val="32"/>
          <w:szCs w:val="20"/>
          <w:u w:val="single" w:color="000000"/>
        </w:rPr>
        <w:t>22/2023</w:t>
      </w:r>
    </w:p>
    <w:p w:rsidR="00664E80" w:rsidRPr="00D3694E" w:rsidRDefault="001538E3" w:rsidP="00D93D88">
      <w:pPr>
        <w:spacing w:after="279" w:line="240" w:lineRule="auto"/>
        <w:rPr>
          <w:rFonts w:ascii="Arial" w:hAnsi="Arial" w:cs="Arial"/>
          <w:sz w:val="24"/>
          <w:szCs w:val="20"/>
        </w:rPr>
      </w:pPr>
      <w:r w:rsidRPr="00D3694E">
        <w:rPr>
          <w:rFonts w:ascii="Arial" w:eastAsia="Arial" w:hAnsi="Arial" w:cs="Arial"/>
          <w:b/>
          <w:sz w:val="24"/>
          <w:szCs w:val="20"/>
        </w:rPr>
        <w:t xml:space="preserve">                   </w:t>
      </w:r>
      <w:r w:rsidR="005D22B5" w:rsidRPr="00D93D88">
        <w:rPr>
          <w:rFonts w:ascii="Arial" w:eastAsia="Arial" w:hAnsi="Arial" w:cs="Arial"/>
          <w:b/>
          <w:sz w:val="24"/>
          <w:szCs w:val="20"/>
        </w:rPr>
        <w:t>Pour les enfants nés en 20</w:t>
      </w:r>
      <w:r w:rsidR="001345F3">
        <w:rPr>
          <w:rFonts w:ascii="Arial" w:eastAsia="Arial" w:hAnsi="Arial" w:cs="Arial"/>
          <w:b/>
          <w:sz w:val="24"/>
          <w:szCs w:val="20"/>
        </w:rPr>
        <w:t>19</w:t>
      </w:r>
      <w:r w:rsidRPr="00D93D88">
        <w:rPr>
          <w:rFonts w:ascii="Arial" w:eastAsia="Arial" w:hAnsi="Arial" w:cs="Arial"/>
          <w:b/>
          <w:sz w:val="24"/>
          <w:szCs w:val="20"/>
        </w:rPr>
        <w:t xml:space="preserve"> </w:t>
      </w:r>
      <w:r w:rsidR="005D22B5" w:rsidRPr="00D93D88">
        <w:rPr>
          <w:rFonts w:ascii="Arial" w:eastAsia="Arial" w:hAnsi="Arial" w:cs="Arial"/>
          <w:b/>
          <w:sz w:val="24"/>
          <w:szCs w:val="20"/>
        </w:rPr>
        <w:t>(</w:t>
      </w:r>
      <w:r w:rsidR="00681F95" w:rsidRPr="00D93D88">
        <w:rPr>
          <w:rFonts w:ascii="Arial" w:eastAsia="Arial" w:hAnsi="Arial" w:cs="Arial"/>
          <w:b/>
          <w:sz w:val="24"/>
          <w:szCs w:val="20"/>
        </w:rPr>
        <w:t>PS</w:t>
      </w:r>
      <w:r w:rsidR="005D22B5" w:rsidRPr="00D93D88">
        <w:rPr>
          <w:rFonts w:ascii="Arial" w:eastAsia="Arial" w:hAnsi="Arial" w:cs="Arial"/>
          <w:b/>
          <w:sz w:val="24"/>
          <w:szCs w:val="20"/>
        </w:rPr>
        <w:t>)</w:t>
      </w:r>
      <w:r w:rsidR="00681F95" w:rsidRPr="00D93D88">
        <w:rPr>
          <w:rFonts w:ascii="Arial" w:eastAsia="Arial" w:hAnsi="Arial" w:cs="Arial"/>
          <w:b/>
          <w:sz w:val="24"/>
          <w:szCs w:val="20"/>
        </w:rPr>
        <w:t xml:space="preserve"> et </w:t>
      </w:r>
      <w:r w:rsidR="005D22B5" w:rsidRPr="00D93D88">
        <w:rPr>
          <w:rFonts w:ascii="Arial" w:eastAsia="Arial" w:hAnsi="Arial" w:cs="Arial"/>
          <w:b/>
          <w:sz w:val="24"/>
          <w:szCs w:val="20"/>
        </w:rPr>
        <w:t>en 201</w:t>
      </w:r>
      <w:r w:rsidR="001345F3">
        <w:rPr>
          <w:rFonts w:ascii="Arial" w:eastAsia="Arial" w:hAnsi="Arial" w:cs="Arial"/>
          <w:b/>
          <w:sz w:val="24"/>
          <w:szCs w:val="20"/>
        </w:rPr>
        <w:t>6</w:t>
      </w:r>
      <w:r w:rsidR="005D22B5" w:rsidRPr="00D93D88">
        <w:rPr>
          <w:rFonts w:ascii="Arial" w:eastAsia="Arial" w:hAnsi="Arial" w:cs="Arial"/>
          <w:b/>
          <w:sz w:val="24"/>
          <w:szCs w:val="20"/>
        </w:rPr>
        <w:t xml:space="preserve"> (</w:t>
      </w:r>
      <w:r w:rsidR="00681F95" w:rsidRPr="00D93D88">
        <w:rPr>
          <w:rFonts w:ascii="Arial" w:eastAsia="Arial" w:hAnsi="Arial" w:cs="Arial"/>
          <w:b/>
          <w:sz w:val="24"/>
          <w:szCs w:val="20"/>
        </w:rPr>
        <w:t>CP</w:t>
      </w:r>
      <w:r w:rsidR="005D22B5" w:rsidRPr="00D93D88">
        <w:rPr>
          <w:rFonts w:ascii="Arial" w:eastAsia="Arial" w:hAnsi="Arial" w:cs="Arial"/>
          <w:b/>
          <w:sz w:val="24"/>
          <w:szCs w:val="20"/>
        </w:rPr>
        <w:t>)</w:t>
      </w:r>
      <w:r w:rsidR="00681F95" w:rsidRPr="00D93D88">
        <w:rPr>
          <w:rFonts w:ascii="Arial" w:eastAsia="Arial" w:hAnsi="Arial" w:cs="Arial"/>
          <w:b/>
          <w:sz w:val="24"/>
          <w:szCs w:val="20"/>
        </w:rPr>
        <w:t xml:space="preserve"> uniquement</w:t>
      </w:r>
    </w:p>
    <w:p w:rsidR="00664E80" w:rsidRPr="00D93D88" w:rsidRDefault="00664E80" w:rsidP="00D93D88">
      <w:pPr>
        <w:spacing w:after="258"/>
        <w:ind w:right="-1245"/>
        <w:rPr>
          <w:rFonts w:ascii="Arial" w:hAnsi="Arial" w:cs="Arial"/>
          <w:sz w:val="24"/>
          <w:szCs w:val="20"/>
        </w:rPr>
      </w:pPr>
    </w:p>
    <w:tbl>
      <w:tblPr>
        <w:tblStyle w:val="TableGrid"/>
        <w:tblW w:w="10089" w:type="dxa"/>
        <w:tblInd w:w="-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3238"/>
        <w:gridCol w:w="3531"/>
      </w:tblGrid>
      <w:tr w:rsidR="00DC4C5A" w:rsidRPr="00773773" w:rsidTr="001E7CAE">
        <w:trPr>
          <w:trHeight w:val="472"/>
        </w:trPr>
        <w:tc>
          <w:tcPr>
            <w:tcW w:w="332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D9E1F2"/>
            <w:vAlign w:val="center"/>
          </w:tcPr>
          <w:p w:rsidR="00DC4C5A" w:rsidRPr="00773773" w:rsidRDefault="00DC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773">
              <w:rPr>
                <w:rFonts w:ascii="Arial" w:eastAsia="Arial" w:hAnsi="Arial" w:cs="Arial"/>
                <w:b/>
                <w:sz w:val="20"/>
                <w:szCs w:val="20"/>
              </w:rPr>
              <w:t xml:space="preserve">ECOLES </w:t>
            </w:r>
          </w:p>
        </w:tc>
        <w:tc>
          <w:tcPr>
            <w:tcW w:w="323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9E1F2"/>
            <w:vAlign w:val="center"/>
          </w:tcPr>
          <w:p w:rsidR="00DC4C5A" w:rsidRPr="00773773" w:rsidRDefault="00DC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353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9E1F2"/>
          </w:tcPr>
          <w:p w:rsidR="00DC4C5A" w:rsidRPr="00773773" w:rsidRDefault="00DC4C5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LIEU</w:t>
            </w:r>
          </w:p>
        </w:tc>
      </w:tr>
      <w:tr w:rsidR="00DC4C5A" w:rsidRPr="00773773" w:rsidTr="001E7CAE">
        <w:trPr>
          <w:trHeight w:val="470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773773" w:rsidRDefault="00DC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773">
              <w:rPr>
                <w:rFonts w:ascii="Arial" w:eastAsia="Arial" w:hAnsi="Arial" w:cs="Arial"/>
                <w:b/>
                <w:sz w:val="20"/>
                <w:szCs w:val="20"/>
              </w:rPr>
              <w:t>Maternelle LES GIROFLES</w:t>
            </w:r>
          </w:p>
        </w:tc>
        <w:tc>
          <w:tcPr>
            <w:tcW w:w="3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vAlign w:val="center"/>
          </w:tcPr>
          <w:p w:rsidR="00DC4C5A" w:rsidRPr="00773773" w:rsidRDefault="00B64536" w:rsidP="00131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 </w:t>
            </w:r>
            <w:r w:rsidR="0013114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13114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Février 2022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</w:tcPr>
          <w:p w:rsidR="00DC4C5A" w:rsidRDefault="00DC4C5A" w:rsidP="006C60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C4C5A" w:rsidRPr="00773773" w:rsidTr="001E7CAE">
        <w:trPr>
          <w:trHeight w:val="470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773773" w:rsidRDefault="00DC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773">
              <w:rPr>
                <w:rFonts w:ascii="Arial" w:eastAsia="Arial" w:hAnsi="Arial" w:cs="Arial"/>
                <w:b/>
                <w:sz w:val="20"/>
                <w:szCs w:val="20"/>
              </w:rPr>
              <w:t>Elémentaire LES GIROFLES</w:t>
            </w:r>
          </w:p>
        </w:tc>
        <w:tc>
          <w:tcPr>
            <w:tcW w:w="3238" w:type="dxa"/>
            <w:vMerge/>
            <w:tcBorders>
              <w:left w:val="single" w:sz="5" w:space="0" w:color="000000"/>
              <w:right w:val="single" w:sz="10" w:space="0" w:color="000000"/>
            </w:tcBorders>
            <w:vAlign w:val="center"/>
          </w:tcPr>
          <w:p w:rsidR="00DC4C5A" w:rsidRPr="00773773" w:rsidRDefault="00DC4C5A" w:rsidP="006C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tcBorders>
              <w:left w:val="single" w:sz="5" w:space="0" w:color="000000"/>
              <w:right w:val="single" w:sz="10" w:space="0" w:color="000000"/>
            </w:tcBorders>
          </w:tcPr>
          <w:p w:rsidR="00DC4C5A" w:rsidRPr="00773773" w:rsidRDefault="00DC4C5A" w:rsidP="006C6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CASE LABOURDONNAIS</w:t>
            </w:r>
          </w:p>
        </w:tc>
      </w:tr>
      <w:tr w:rsidR="00DC4C5A" w:rsidRPr="00773773" w:rsidTr="001E7CAE">
        <w:trPr>
          <w:trHeight w:val="470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773773" w:rsidRDefault="00DC4C5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3773">
              <w:rPr>
                <w:rFonts w:ascii="Arial" w:eastAsia="Arial" w:hAnsi="Arial" w:cs="Arial"/>
                <w:b/>
                <w:sz w:val="20"/>
                <w:szCs w:val="20"/>
              </w:rPr>
              <w:t>Maternelle LA POUSSINIERE</w:t>
            </w:r>
          </w:p>
        </w:tc>
        <w:tc>
          <w:tcPr>
            <w:tcW w:w="3238" w:type="dxa"/>
            <w:vMerge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DC4C5A" w:rsidRPr="00773773" w:rsidRDefault="00DC4C5A" w:rsidP="006C60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C4C5A" w:rsidRPr="00773773" w:rsidRDefault="00DC4C5A" w:rsidP="006C60A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C4C5A" w:rsidRPr="00773773" w:rsidTr="001E7CAE">
        <w:trPr>
          <w:trHeight w:val="470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773773" w:rsidRDefault="00DC4C5A" w:rsidP="00C5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773">
              <w:rPr>
                <w:rFonts w:ascii="Arial" w:eastAsia="Arial" w:hAnsi="Arial" w:cs="Arial"/>
                <w:b/>
                <w:sz w:val="20"/>
                <w:szCs w:val="20"/>
              </w:rPr>
              <w:t>Elémentaire ANDRE HOAREAU</w:t>
            </w:r>
          </w:p>
        </w:tc>
        <w:tc>
          <w:tcPr>
            <w:tcW w:w="3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vAlign w:val="center"/>
          </w:tcPr>
          <w:p w:rsidR="00DC4C5A" w:rsidRPr="00773773" w:rsidRDefault="00131146" w:rsidP="00131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64536">
              <w:rPr>
                <w:rFonts w:ascii="Arial" w:hAnsi="Arial" w:cs="Arial"/>
                <w:sz w:val="20"/>
                <w:szCs w:val="20"/>
              </w:rPr>
              <w:t xml:space="preserve"> et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64536">
              <w:rPr>
                <w:rFonts w:ascii="Arial" w:hAnsi="Arial" w:cs="Arial"/>
                <w:sz w:val="20"/>
                <w:szCs w:val="20"/>
              </w:rPr>
              <w:t xml:space="preserve"> Février 2022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</w:tcPr>
          <w:p w:rsidR="00DC4C5A" w:rsidRPr="00773773" w:rsidRDefault="00DC4C5A" w:rsidP="00DC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CASE BEAUFONDS</w:t>
            </w:r>
          </w:p>
          <w:p w:rsidR="00DC4C5A" w:rsidRDefault="00DC4C5A" w:rsidP="00C52FD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C4C5A" w:rsidRPr="00773773" w:rsidTr="001E7CAE">
        <w:trPr>
          <w:trHeight w:val="470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773773" w:rsidRDefault="00DC4C5A" w:rsidP="00C5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773">
              <w:rPr>
                <w:rFonts w:ascii="Arial" w:eastAsia="Arial" w:hAnsi="Arial" w:cs="Arial"/>
                <w:b/>
                <w:sz w:val="20"/>
                <w:szCs w:val="20"/>
              </w:rPr>
              <w:t xml:space="preserve"> Maternelle ANDRE HOAREAU</w:t>
            </w:r>
          </w:p>
        </w:tc>
        <w:tc>
          <w:tcPr>
            <w:tcW w:w="3238" w:type="dxa"/>
            <w:vMerge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DC4C5A" w:rsidRPr="00773773" w:rsidRDefault="00DC4C5A" w:rsidP="00C5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C4C5A" w:rsidRPr="00773773" w:rsidRDefault="00DC4C5A" w:rsidP="00C5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A" w:rsidRPr="00773773" w:rsidTr="001E7CAE">
        <w:trPr>
          <w:trHeight w:val="470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773773" w:rsidRDefault="00DC4C5A" w:rsidP="001D5F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B717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Primaire EMILIE MOREAU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DC4C5A" w:rsidRPr="00773773" w:rsidRDefault="00131146" w:rsidP="00DC4C5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="00B64536">
              <w:rPr>
                <w:rFonts w:ascii="Arial" w:eastAsia="Arial" w:hAnsi="Arial" w:cs="Arial"/>
                <w:b/>
                <w:sz w:val="20"/>
                <w:szCs w:val="20"/>
              </w:rPr>
              <w:t xml:space="preserve"> Février 2022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C4C5A" w:rsidRDefault="00DC4C5A" w:rsidP="001D5F65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POLE RIVIERE DES ROCHES</w:t>
            </w:r>
          </w:p>
        </w:tc>
      </w:tr>
      <w:tr w:rsidR="00DC4C5A" w:rsidRPr="00773773" w:rsidTr="001E7CAE">
        <w:trPr>
          <w:trHeight w:val="470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773773" w:rsidRDefault="00DC4C5A" w:rsidP="001D5F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3773">
              <w:rPr>
                <w:rFonts w:ascii="Arial" w:eastAsia="Arial" w:hAnsi="Arial" w:cs="Arial"/>
                <w:b/>
                <w:sz w:val="20"/>
                <w:szCs w:val="20"/>
              </w:rPr>
              <w:t>Primaire ANDRE MARIMOUTOU</w:t>
            </w:r>
          </w:p>
        </w:tc>
        <w:tc>
          <w:tcPr>
            <w:tcW w:w="3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vAlign w:val="center"/>
          </w:tcPr>
          <w:p w:rsidR="00DC4C5A" w:rsidRPr="00773773" w:rsidRDefault="00131146" w:rsidP="0013114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  <w:r w:rsidR="00B64536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="00B64536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  <w:r w:rsidR="00B64536">
              <w:rPr>
                <w:rFonts w:ascii="Arial" w:eastAsia="Arial" w:hAnsi="Arial" w:cs="Arial"/>
                <w:b/>
                <w:sz w:val="20"/>
                <w:szCs w:val="20"/>
              </w:rPr>
              <w:t xml:space="preserve"> et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  <w:r w:rsidR="00B64536">
              <w:rPr>
                <w:rFonts w:ascii="Arial" w:eastAsia="Arial" w:hAnsi="Arial" w:cs="Arial"/>
                <w:b/>
                <w:sz w:val="20"/>
                <w:szCs w:val="20"/>
              </w:rPr>
              <w:t xml:space="preserve"> Février 2022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</w:tcPr>
          <w:p w:rsidR="00DC4C5A" w:rsidRDefault="00DC4C5A" w:rsidP="001D5F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C4C5A" w:rsidRPr="00773773" w:rsidTr="001E7CAE">
        <w:trPr>
          <w:trHeight w:val="470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773773" w:rsidRDefault="00DC4C5A" w:rsidP="001D5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773">
              <w:rPr>
                <w:rFonts w:ascii="Arial" w:eastAsia="Arial" w:hAnsi="Arial" w:cs="Arial"/>
                <w:b/>
                <w:sz w:val="20"/>
                <w:szCs w:val="20"/>
              </w:rPr>
              <w:t>Primaire BEAULIEU</w:t>
            </w:r>
          </w:p>
        </w:tc>
        <w:tc>
          <w:tcPr>
            <w:tcW w:w="3238" w:type="dxa"/>
            <w:vMerge/>
            <w:tcBorders>
              <w:left w:val="single" w:sz="5" w:space="0" w:color="000000"/>
              <w:right w:val="single" w:sz="10" w:space="0" w:color="000000"/>
            </w:tcBorders>
            <w:vAlign w:val="center"/>
          </w:tcPr>
          <w:p w:rsidR="00DC4C5A" w:rsidRPr="00773773" w:rsidRDefault="00DC4C5A" w:rsidP="001D5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tcBorders>
              <w:left w:val="single" w:sz="5" w:space="0" w:color="000000"/>
              <w:right w:val="single" w:sz="10" w:space="0" w:color="000000"/>
            </w:tcBorders>
          </w:tcPr>
          <w:p w:rsidR="00DC4C5A" w:rsidRPr="00773773" w:rsidRDefault="00DC4C5A" w:rsidP="001D5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CASE BEAULIEU</w:t>
            </w:r>
          </w:p>
        </w:tc>
      </w:tr>
      <w:tr w:rsidR="00DC4C5A" w:rsidRPr="00773773" w:rsidTr="001E7CAE">
        <w:trPr>
          <w:trHeight w:val="471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773773" w:rsidRDefault="00DC4C5A" w:rsidP="001D5F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3773">
              <w:rPr>
                <w:rFonts w:ascii="Arial" w:eastAsia="Arial" w:hAnsi="Arial" w:cs="Arial"/>
                <w:b/>
                <w:sz w:val="20"/>
                <w:szCs w:val="20"/>
              </w:rPr>
              <w:t>Elémentaire ODILE ELIE</w:t>
            </w:r>
          </w:p>
        </w:tc>
        <w:tc>
          <w:tcPr>
            <w:tcW w:w="3238" w:type="dxa"/>
            <w:vMerge/>
            <w:tcBorders>
              <w:left w:val="single" w:sz="5" w:space="0" w:color="000000"/>
              <w:right w:val="single" w:sz="10" w:space="0" w:color="000000"/>
            </w:tcBorders>
            <w:vAlign w:val="center"/>
          </w:tcPr>
          <w:p w:rsidR="00DC4C5A" w:rsidRPr="00773773" w:rsidRDefault="00DC4C5A" w:rsidP="001D5F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tcBorders>
              <w:left w:val="single" w:sz="5" w:space="0" w:color="000000"/>
              <w:right w:val="single" w:sz="10" w:space="0" w:color="000000"/>
            </w:tcBorders>
          </w:tcPr>
          <w:p w:rsidR="00DC4C5A" w:rsidRPr="00773773" w:rsidRDefault="00DC4C5A" w:rsidP="001D5F6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C4C5A" w:rsidRPr="00773773" w:rsidTr="001E7CAE">
        <w:trPr>
          <w:trHeight w:val="470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773773" w:rsidRDefault="00DC4C5A" w:rsidP="001D5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773">
              <w:rPr>
                <w:rFonts w:ascii="Arial" w:eastAsia="Arial" w:hAnsi="Arial" w:cs="Arial"/>
                <w:b/>
                <w:sz w:val="20"/>
                <w:szCs w:val="20"/>
              </w:rPr>
              <w:t>Maternelle BOIS JOLI</w:t>
            </w:r>
          </w:p>
        </w:tc>
        <w:tc>
          <w:tcPr>
            <w:tcW w:w="3238" w:type="dxa"/>
            <w:vMerge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DC4C5A" w:rsidRPr="00773773" w:rsidRDefault="00DC4C5A" w:rsidP="001D5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C4C5A" w:rsidRPr="00773773" w:rsidRDefault="00DC4C5A" w:rsidP="001D5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A" w:rsidRPr="00773773" w:rsidTr="001E7CAE">
        <w:trPr>
          <w:trHeight w:val="470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773773" w:rsidRDefault="00DC4C5A" w:rsidP="00717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773">
              <w:rPr>
                <w:rFonts w:ascii="Arial" w:eastAsia="Arial" w:hAnsi="Arial" w:cs="Arial"/>
                <w:b/>
                <w:sz w:val="20"/>
                <w:szCs w:val="20"/>
              </w:rPr>
              <w:t>Primaire DENISE SALAÏ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DC4C5A" w:rsidRPr="00773773" w:rsidRDefault="00131146" w:rsidP="00131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64536">
              <w:rPr>
                <w:rFonts w:ascii="Arial" w:hAnsi="Arial" w:cs="Arial"/>
                <w:sz w:val="20"/>
                <w:szCs w:val="20"/>
              </w:rPr>
              <w:t>,1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64536">
              <w:rPr>
                <w:rFonts w:ascii="Arial" w:hAnsi="Arial" w:cs="Arial"/>
                <w:sz w:val="20"/>
                <w:szCs w:val="20"/>
              </w:rPr>
              <w:t xml:space="preserve"> et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64536">
              <w:rPr>
                <w:rFonts w:ascii="Arial" w:hAnsi="Arial" w:cs="Arial"/>
                <w:sz w:val="20"/>
                <w:szCs w:val="20"/>
              </w:rPr>
              <w:t xml:space="preserve"> Février 2022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C4C5A" w:rsidRDefault="00DC4C5A" w:rsidP="00717FF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CASE BRAS CANOT</w:t>
            </w:r>
          </w:p>
        </w:tc>
      </w:tr>
      <w:tr w:rsidR="00DC4C5A" w:rsidRPr="00773773" w:rsidTr="001E7CAE">
        <w:trPr>
          <w:trHeight w:val="470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773773" w:rsidRDefault="00DC4C5A" w:rsidP="00717FF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Primaire Lucie PRUDENT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DC4C5A" w:rsidRPr="00773773" w:rsidRDefault="00131146" w:rsidP="00DC4C5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18 </w:t>
            </w:r>
            <w:r w:rsidR="00B64536">
              <w:rPr>
                <w:rFonts w:ascii="Arial" w:eastAsia="Arial" w:hAnsi="Arial" w:cs="Arial"/>
                <w:b/>
                <w:sz w:val="20"/>
                <w:szCs w:val="20"/>
              </w:rPr>
              <w:t>Février 2022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C4C5A" w:rsidRDefault="00DC4C5A" w:rsidP="00717FF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CASE CRATERE</w:t>
            </w:r>
          </w:p>
        </w:tc>
      </w:tr>
      <w:tr w:rsidR="00DC4C5A" w:rsidRPr="00773773" w:rsidTr="001E7CAE">
        <w:trPr>
          <w:trHeight w:val="470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717FF3" w:rsidRDefault="00DC4C5A" w:rsidP="00717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FF3">
              <w:rPr>
                <w:rFonts w:ascii="Arial" w:hAnsi="Arial" w:cs="Arial"/>
                <w:b/>
                <w:sz w:val="20"/>
                <w:szCs w:val="20"/>
              </w:rPr>
              <w:t>Primaire ANDRE DUCHEMANN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DC4C5A" w:rsidRPr="00717FF3" w:rsidRDefault="00131146" w:rsidP="00DC4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B64536">
              <w:rPr>
                <w:rFonts w:ascii="Arial" w:hAnsi="Arial" w:cs="Arial"/>
                <w:b/>
                <w:sz w:val="20"/>
                <w:szCs w:val="20"/>
              </w:rPr>
              <w:t xml:space="preserve"> Février 2022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1E7CAE" w:rsidRPr="00CF26C2" w:rsidRDefault="001E7CAE" w:rsidP="001E7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6C2">
              <w:rPr>
                <w:rFonts w:ascii="Arial" w:hAnsi="Arial" w:cs="Arial"/>
                <w:b/>
                <w:sz w:val="20"/>
                <w:szCs w:val="20"/>
              </w:rPr>
              <w:t>MAISON DE BRAS FUSIL</w:t>
            </w:r>
          </w:p>
          <w:p w:rsidR="00DC4C5A" w:rsidRPr="00717FF3" w:rsidRDefault="00DC4C5A" w:rsidP="00717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C5A" w:rsidRPr="00773773" w:rsidTr="001E7CAE">
        <w:trPr>
          <w:trHeight w:val="470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773773" w:rsidRDefault="00DC4C5A" w:rsidP="00717FF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3773">
              <w:rPr>
                <w:rFonts w:ascii="Arial" w:eastAsia="Arial" w:hAnsi="Arial" w:cs="Arial"/>
                <w:b/>
                <w:sz w:val="20"/>
                <w:szCs w:val="20"/>
              </w:rPr>
              <w:t>Elémentaire BRAS FUSIL</w:t>
            </w:r>
          </w:p>
        </w:tc>
        <w:tc>
          <w:tcPr>
            <w:tcW w:w="3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vAlign w:val="center"/>
          </w:tcPr>
          <w:p w:rsidR="00DC4C5A" w:rsidRPr="00773773" w:rsidRDefault="00B64536" w:rsidP="00131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</w:t>
            </w:r>
            <w:r w:rsidR="0013114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et 2</w:t>
            </w:r>
            <w:r w:rsidR="0013114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Février 2022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</w:tcPr>
          <w:p w:rsidR="00DC4C5A" w:rsidRPr="00CF26C2" w:rsidRDefault="00DC4C5A" w:rsidP="00DC4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6C2">
              <w:rPr>
                <w:rFonts w:ascii="Arial" w:hAnsi="Arial" w:cs="Arial"/>
                <w:b/>
                <w:sz w:val="20"/>
                <w:szCs w:val="20"/>
              </w:rPr>
              <w:t>MAISON DE BRAS FUSIL</w:t>
            </w:r>
          </w:p>
          <w:p w:rsidR="00DC4C5A" w:rsidRPr="00CF26C2" w:rsidRDefault="00DC4C5A" w:rsidP="003834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C5A" w:rsidRPr="00773773" w:rsidTr="001E7CAE">
        <w:trPr>
          <w:trHeight w:val="470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2B7173" w:rsidRDefault="00DC4C5A" w:rsidP="0038347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717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Maternelle LES HIBISCUS</w:t>
            </w:r>
          </w:p>
        </w:tc>
        <w:tc>
          <w:tcPr>
            <w:tcW w:w="3238" w:type="dxa"/>
            <w:vMerge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DC4C5A" w:rsidRPr="002B7173" w:rsidRDefault="00DC4C5A" w:rsidP="0038347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31" w:type="dxa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C4C5A" w:rsidRPr="002B7173" w:rsidRDefault="00DC4C5A" w:rsidP="0038347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4C5A" w:rsidRPr="00773773" w:rsidTr="001E7CAE">
        <w:trPr>
          <w:trHeight w:val="470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773773" w:rsidRDefault="00DC4C5A" w:rsidP="0038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1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Primaire REINE PITOU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DC4C5A" w:rsidRPr="00773773" w:rsidRDefault="00131146" w:rsidP="0038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B64536">
              <w:rPr>
                <w:rFonts w:ascii="Arial" w:hAnsi="Arial" w:cs="Arial"/>
                <w:sz w:val="20"/>
                <w:szCs w:val="20"/>
              </w:rPr>
              <w:t xml:space="preserve"> Février 2022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C4C5A" w:rsidRDefault="00DC4C5A" w:rsidP="00383470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CASE BOURBIER LES HAUTS</w:t>
            </w:r>
          </w:p>
        </w:tc>
        <w:bookmarkStart w:id="0" w:name="_GoBack"/>
        <w:bookmarkEnd w:id="0"/>
      </w:tr>
      <w:tr w:rsidR="00DC4C5A" w:rsidRPr="00773773" w:rsidTr="001E7CAE">
        <w:trPr>
          <w:trHeight w:val="470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773773" w:rsidRDefault="00DC4C5A" w:rsidP="003834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B717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Primaire MAXIME FONTAINE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DC4C5A" w:rsidRPr="00773773" w:rsidRDefault="00131146" w:rsidP="003834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28 Février </w:t>
            </w:r>
            <w:r w:rsidR="00B64536">
              <w:rPr>
                <w:rFonts w:ascii="Arial" w:eastAsia="Arial" w:hAnsi="Arial" w:cs="Arial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C4C5A" w:rsidRDefault="00DC4C5A" w:rsidP="003834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CASE CHEMIN DE CEINTURE</w:t>
            </w:r>
          </w:p>
        </w:tc>
      </w:tr>
      <w:tr w:rsidR="00DC4C5A" w:rsidRPr="00773773" w:rsidTr="001E7CAE">
        <w:trPr>
          <w:trHeight w:val="471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2B7173" w:rsidRDefault="00DC4C5A" w:rsidP="003834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B717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Primaire ALEXIS DE VILLENEUVE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DC4C5A" w:rsidRPr="002B7173" w:rsidRDefault="00131146" w:rsidP="0038347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er Mars </w:t>
            </w:r>
            <w:r w:rsidR="00B645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C4C5A" w:rsidRPr="00CF26C2" w:rsidRDefault="00DC4C5A" w:rsidP="0038347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26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CASE DE L’ABONDANCE</w:t>
            </w:r>
          </w:p>
        </w:tc>
      </w:tr>
      <w:tr w:rsidR="00DC4C5A" w:rsidRPr="00773773" w:rsidTr="001E7CAE">
        <w:trPr>
          <w:trHeight w:val="471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2B7173" w:rsidRDefault="00DC4C5A" w:rsidP="00795A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3773">
              <w:rPr>
                <w:rFonts w:ascii="Arial" w:eastAsia="Arial" w:hAnsi="Arial" w:cs="Arial"/>
                <w:b/>
                <w:sz w:val="20"/>
                <w:szCs w:val="20"/>
              </w:rPr>
              <w:t>Maternelle LES BOUGAINVILLIERS</w:t>
            </w:r>
          </w:p>
        </w:tc>
        <w:tc>
          <w:tcPr>
            <w:tcW w:w="3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vAlign w:val="center"/>
          </w:tcPr>
          <w:p w:rsidR="00DC4C5A" w:rsidRPr="00CF26C2" w:rsidRDefault="00131146" w:rsidP="00795A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2,3</w:t>
            </w:r>
            <w:r w:rsidR="00B6453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et 4 Mars 2022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</w:tcPr>
          <w:p w:rsidR="00DC4C5A" w:rsidRDefault="001E7CAE" w:rsidP="00795A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MAIRIE ANNEXE ST-ANNE</w:t>
            </w:r>
          </w:p>
        </w:tc>
      </w:tr>
      <w:tr w:rsidR="00DC4C5A" w:rsidRPr="00773773" w:rsidTr="001E7CAE">
        <w:trPr>
          <w:trHeight w:val="471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2B7173" w:rsidRDefault="00DC4C5A" w:rsidP="001E7C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3773">
              <w:rPr>
                <w:rFonts w:ascii="Arial" w:eastAsia="Arial" w:hAnsi="Arial" w:cs="Arial"/>
                <w:b/>
                <w:sz w:val="20"/>
                <w:szCs w:val="20"/>
              </w:rPr>
              <w:t xml:space="preserve">Elémentaire </w:t>
            </w:r>
            <w:r w:rsidR="001E7CAE">
              <w:rPr>
                <w:rFonts w:ascii="Arial" w:eastAsia="Arial" w:hAnsi="Arial" w:cs="Arial"/>
                <w:b/>
                <w:sz w:val="20"/>
                <w:szCs w:val="20"/>
              </w:rPr>
              <w:t>YOUNOUSS ISSA</w:t>
            </w:r>
          </w:p>
        </w:tc>
        <w:tc>
          <w:tcPr>
            <w:tcW w:w="3238" w:type="dxa"/>
            <w:vMerge/>
            <w:tcBorders>
              <w:left w:val="single" w:sz="5" w:space="0" w:color="000000"/>
              <w:right w:val="single" w:sz="10" w:space="0" w:color="000000"/>
            </w:tcBorders>
            <w:vAlign w:val="center"/>
          </w:tcPr>
          <w:p w:rsidR="00DC4C5A" w:rsidRPr="00CF26C2" w:rsidRDefault="00DC4C5A" w:rsidP="00795A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31" w:type="dxa"/>
            <w:tcBorders>
              <w:left w:val="single" w:sz="5" w:space="0" w:color="000000"/>
              <w:right w:val="single" w:sz="10" w:space="0" w:color="000000"/>
            </w:tcBorders>
          </w:tcPr>
          <w:p w:rsidR="00DC4C5A" w:rsidRPr="00CF26C2" w:rsidRDefault="00DC4C5A" w:rsidP="00795A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C4C5A" w:rsidRPr="00773773" w:rsidTr="001E7CAE">
        <w:trPr>
          <w:trHeight w:val="471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2B7173" w:rsidRDefault="00DC4C5A" w:rsidP="00795A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3773">
              <w:rPr>
                <w:rFonts w:ascii="Arial" w:eastAsia="Arial" w:hAnsi="Arial" w:cs="Arial"/>
                <w:b/>
                <w:sz w:val="20"/>
                <w:szCs w:val="20"/>
              </w:rPr>
              <w:t>Maternelle LES ORANGERS</w:t>
            </w:r>
          </w:p>
        </w:tc>
        <w:tc>
          <w:tcPr>
            <w:tcW w:w="3238" w:type="dxa"/>
            <w:vMerge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DC4C5A" w:rsidRPr="00CF26C2" w:rsidRDefault="00DC4C5A" w:rsidP="00795A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31" w:type="dxa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C4C5A" w:rsidRPr="00CF26C2" w:rsidRDefault="00DC4C5A" w:rsidP="00795A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C4C5A" w:rsidRPr="00773773" w:rsidTr="001E7CAE">
        <w:trPr>
          <w:trHeight w:val="471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2B7173" w:rsidRDefault="00DC4C5A" w:rsidP="00795A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3773">
              <w:rPr>
                <w:rFonts w:ascii="Arial" w:eastAsia="Arial" w:hAnsi="Arial" w:cs="Arial"/>
                <w:b/>
                <w:sz w:val="20"/>
                <w:szCs w:val="20"/>
              </w:rPr>
              <w:t>Primaire JULIE HUET</w:t>
            </w:r>
          </w:p>
        </w:tc>
        <w:tc>
          <w:tcPr>
            <w:tcW w:w="3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vAlign w:val="center"/>
          </w:tcPr>
          <w:p w:rsidR="00DC4C5A" w:rsidRPr="00CF26C2" w:rsidRDefault="00B64536" w:rsidP="001311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7,8 et </w:t>
            </w:r>
            <w:r w:rsidR="001311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Mars 2022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</w:tcPr>
          <w:p w:rsidR="00DC4C5A" w:rsidRDefault="001E7CAE" w:rsidP="00795A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MAIRIE ANNEXE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ST-ANNE</w:t>
            </w:r>
          </w:p>
        </w:tc>
      </w:tr>
      <w:tr w:rsidR="00DC4C5A" w:rsidRPr="00773773" w:rsidTr="001E7CAE">
        <w:trPr>
          <w:trHeight w:val="604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2B7173" w:rsidRDefault="00DC4C5A" w:rsidP="00795A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3773">
              <w:rPr>
                <w:rFonts w:ascii="Arial" w:eastAsia="Arial" w:hAnsi="Arial" w:cs="Arial"/>
                <w:b/>
                <w:sz w:val="20"/>
                <w:szCs w:val="20"/>
              </w:rPr>
              <w:t>Primaire RAPHAEL ELIE</w:t>
            </w:r>
          </w:p>
        </w:tc>
        <w:tc>
          <w:tcPr>
            <w:tcW w:w="3238" w:type="dxa"/>
            <w:vMerge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DC4C5A" w:rsidRPr="00773773" w:rsidRDefault="00DC4C5A" w:rsidP="00795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1" w:type="dxa"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C4C5A" w:rsidRPr="00773773" w:rsidRDefault="00DC4C5A" w:rsidP="00795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A" w:rsidRPr="00773773" w:rsidTr="001E7CAE">
        <w:trPr>
          <w:trHeight w:val="470"/>
        </w:trPr>
        <w:tc>
          <w:tcPr>
            <w:tcW w:w="332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C4C5A" w:rsidRPr="00795A2F" w:rsidRDefault="00DC4C5A" w:rsidP="00795A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95A2F">
              <w:rPr>
                <w:rFonts w:ascii="Arial" w:eastAsia="Arial" w:hAnsi="Arial" w:cs="Arial"/>
                <w:b/>
                <w:sz w:val="20"/>
                <w:szCs w:val="20"/>
              </w:rPr>
              <w:t>Primaire Edmond ALBIUS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DC4C5A" w:rsidRPr="00795A2F" w:rsidRDefault="00131146" w:rsidP="00795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B64536">
              <w:rPr>
                <w:rFonts w:ascii="Arial" w:hAnsi="Arial" w:cs="Arial"/>
                <w:b/>
                <w:sz w:val="20"/>
                <w:szCs w:val="20"/>
              </w:rPr>
              <w:t xml:space="preserve"> Mars 2022</w:t>
            </w:r>
          </w:p>
        </w:tc>
        <w:tc>
          <w:tcPr>
            <w:tcW w:w="3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DC4C5A" w:rsidRPr="00795A2F" w:rsidRDefault="00DC4C5A" w:rsidP="00795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5A2F">
              <w:rPr>
                <w:rFonts w:ascii="Arial" w:hAnsi="Arial" w:cs="Arial"/>
                <w:b/>
                <w:sz w:val="20"/>
                <w:szCs w:val="20"/>
              </w:rPr>
              <w:t>CASE CAMBOURG</w:t>
            </w:r>
          </w:p>
        </w:tc>
      </w:tr>
    </w:tbl>
    <w:p w:rsidR="00681F95" w:rsidRPr="00773773" w:rsidRDefault="00681F95">
      <w:pPr>
        <w:rPr>
          <w:rFonts w:ascii="Arial" w:hAnsi="Arial" w:cs="Arial"/>
          <w:sz w:val="20"/>
          <w:szCs w:val="20"/>
        </w:rPr>
      </w:pPr>
    </w:p>
    <w:sectPr w:rsidR="00681F95" w:rsidRPr="00773773" w:rsidSect="00D93D88">
      <w:pgSz w:w="11906" w:h="16838"/>
      <w:pgMar w:top="284" w:right="707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80"/>
    <w:rsid w:val="000A0A04"/>
    <w:rsid w:val="00104E9F"/>
    <w:rsid w:val="00131146"/>
    <w:rsid w:val="001345F3"/>
    <w:rsid w:val="001538E3"/>
    <w:rsid w:val="001D5F65"/>
    <w:rsid w:val="001E7CAE"/>
    <w:rsid w:val="002B7173"/>
    <w:rsid w:val="00301C83"/>
    <w:rsid w:val="00383470"/>
    <w:rsid w:val="0052069E"/>
    <w:rsid w:val="005B054E"/>
    <w:rsid w:val="005D22B5"/>
    <w:rsid w:val="005D6592"/>
    <w:rsid w:val="00650CB9"/>
    <w:rsid w:val="00664E80"/>
    <w:rsid w:val="00681F95"/>
    <w:rsid w:val="006C60A7"/>
    <w:rsid w:val="006E3DC6"/>
    <w:rsid w:val="007102F4"/>
    <w:rsid w:val="00717FF3"/>
    <w:rsid w:val="00721C03"/>
    <w:rsid w:val="007423C8"/>
    <w:rsid w:val="00773773"/>
    <w:rsid w:val="00795A2F"/>
    <w:rsid w:val="007A06B3"/>
    <w:rsid w:val="00804059"/>
    <w:rsid w:val="00844B86"/>
    <w:rsid w:val="00920A8F"/>
    <w:rsid w:val="00A34509"/>
    <w:rsid w:val="00A65FFB"/>
    <w:rsid w:val="00A8732E"/>
    <w:rsid w:val="00AF3033"/>
    <w:rsid w:val="00B0143D"/>
    <w:rsid w:val="00B27E12"/>
    <w:rsid w:val="00B64536"/>
    <w:rsid w:val="00C43C82"/>
    <w:rsid w:val="00C52FD2"/>
    <w:rsid w:val="00C76C56"/>
    <w:rsid w:val="00CE370E"/>
    <w:rsid w:val="00CF26C2"/>
    <w:rsid w:val="00D115E6"/>
    <w:rsid w:val="00D3694E"/>
    <w:rsid w:val="00D4294D"/>
    <w:rsid w:val="00D4556F"/>
    <w:rsid w:val="00D93D88"/>
    <w:rsid w:val="00DC3EA2"/>
    <w:rsid w:val="00DC4C5A"/>
    <w:rsid w:val="00DE08F5"/>
    <w:rsid w:val="00EA5415"/>
    <w:rsid w:val="00F076F8"/>
    <w:rsid w:val="00F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E1BF5-94DC-42CC-ABE9-8AC262E4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3C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C8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 Clarisse</dc:creator>
  <cp:keywords/>
  <cp:lastModifiedBy>IMARY ISSARAMBE Murielle</cp:lastModifiedBy>
  <cp:revision>7</cp:revision>
  <cp:lastPrinted>2021-12-16T04:32:00Z</cp:lastPrinted>
  <dcterms:created xsi:type="dcterms:W3CDTF">2021-12-14T05:28:00Z</dcterms:created>
  <dcterms:modified xsi:type="dcterms:W3CDTF">2022-01-21T04:18:00Z</dcterms:modified>
</cp:coreProperties>
</file>