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F687" w14:textId="77777777" w:rsidR="00313231" w:rsidRDefault="006B5FBF">
      <w:pPr>
        <w:tabs>
          <w:tab w:val="left" w:pos="5909"/>
        </w:tabs>
        <w:ind w:left="1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2F534D" wp14:editId="0A9B78C2">
            <wp:extent cx="1480633" cy="901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633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59"/>
          <w:sz w:val="20"/>
        </w:rPr>
      </w:r>
      <w:r>
        <w:rPr>
          <w:rFonts w:ascii="Times New Roman"/>
          <w:position w:val="59"/>
          <w:sz w:val="20"/>
        </w:rPr>
        <w:pict w14:anchorId="09745E68">
          <v:group id="docshapegroup1" o:spid="_x0000_s1100" alt="" style="width:259.75pt;height:42.25pt;mso-position-horizontal-relative:char;mso-position-vertical-relative:line" coordsize="5195,845">
            <v:shape id="docshape2" o:spid="_x0000_s1101" alt="" style="position:absolute;left:10;top:10;width:5175;height:825" coordorigin="10,10" coordsize="5175,825" path="m10,148l21,94,50,50,94,21,148,10r4900,l5101,21r44,29l5174,94r11,54l5185,697r-11,54l5145,795r-44,29l5048,835r-4900,l94,824,50,795,21,751,10,697r,-549x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102" type="#_x0000_t202" alt="" style="position:absolute;width:5195;height:845;mso-wrap-style:square;v-text-anchor:top" filled="f" stroked="f">
              <v:textbox inset="0,0,0,0">
                <w:txbxContent>
                  <w:p w14:paraId="1BBEA578" w14:textId="77777777" w:rsidR="00313231" w:rsidRDefault="006B5FBF">
                    <w:pPr>
                      <w:spacing w:before="131"/>
                      <w:ind w:left="204"/>
                    </w:pPr>
                    <w:r>
                      <w:rPr>
                        <w:b/>
                        <w:sz w:val="28"/>
                      </w:rPr>
                      <w:t>Dossier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famille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</w:t>
                    </w:r>
                    <w:r>
                      <w:rPr>
                        <w:b/>
                      </w:rPr>
                      <w:t>°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t>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</w:p>
                  <w:p w14:paraId="7BDEA084" w14:textId="77777777" w:rsidR="00313231" w:rsidRDefault="006B5FBF">
                    <w:pPr>
                      <w:spacing w:before="27"/>
                      <w:ind w:left="2242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</w:t>
                    </w:r>
                    <w:proofErr w:type="gramStart"/>
                    <w:r>
                      <w:rPr>
                        <w:i/>
                        <w:sz w:val="20"/>
                      </w:rPr>
                      <w:t>réservé</w:t>
                    </w:r>
                    <w:proofErr w:type="gramEnd"/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à</w:t>
                    </w:r>
                    <w:r>
                      <w:rPr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l’administration)</w:t>
                    </w:r>
                  </w:p>
                </w:txbxContent>
              </v:textbox>
            </v:shape>
            <w10:anchorlock/>
          </v:group>
        </w:pict>
      </w:r>
    </w:p>
    <w:p w14:paraId="67AA9340" w14:textId="77777777" w:rsidR="00313231" w:rsidRDefault="00313231">
      <w:pPr>
        <w:rPr>
          <w:rFonts w:ascii="Times New Roman"/>
          <w:sz w:val="20"/>
        </w:rPr>
        <w:sectPr w:rsidR="00313231">
          <w:type w:val="continuous"/>
          <w:pgSz w:w="11910" w:h="16840"/>
          <w:pgMar w:top="400" w:right="220" w:bottom="280" w:left="440" w:header="720" w:footer="720" w:gutter="0"/>
          <w:cols w:space="720"/>
        </w:sectPr>
      </w:pPr>
    </w:p>
    <w:p w14:paraId="15DFE1FC" w14:textId="77777777" w:rsidR="00313231" w:rsidRDefault="006B5FBF">
      <w:pPr>
        <w:spacing w:before="12"/>
        <w:ind w:left="596" w:right="38" w:hanging="1"/>
        <w:jc w:val="center"/>
        <w:rPr>
          <w:i/>
          <w:sz w:val="20"/>
        </w:rPr>
      </w:pPr>
      <w:r>
        <w:rPr>
          <w:i/>
          <w:sz w:val="20"/>
        </w:rPr>
        <w:t>Bureau des inscriptions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RDC Bât. Joseph Hubert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Mairie de Saint Benoit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Tel 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0262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88 23</w:t>
      </w:r>
    </w:p>
    <w:p w14:paraId="48ED2AF5" w14:textId="77777777" w:rsidR="00313231" w:rsidRDefault="006B5FBF">
      <w:pPr>
        <w:rPr>
          <w:i/>
          <w:sz w:val="32"/>
        </w:rPr>
      </w:pPr>
      <w:r>
        <w:br w:type="column"/>
      </w:r>
    </w:p>
    <w:p w14:paraId="4D95CB80" w14:textId="77777777" w:rsidR="00313231" w:rsidRDefault="00313231">
      <w:pPr>
        <w:pStyle w:val="Corpsdetexte"/>
        <w:rPr>
          <w:i/>
          <w:sz w:val="32"/>
        </w:rPr>
      </w:pPr>
    </w:p>
    <w:p w14:paraId="06ACC6D1" w14:textId="77777777" w:rsidR="00313231" w:rsidRDefault="006B5FBF">
      <w:pPr>
        <w:spacing w:before="206"/>
        <w:ind w:left="126"/>
        <w:rPr>
          <w:b/>
        </w:rPr>
      </w:pPr>
      <w:r>
        <w:pict w14:anchorId="1E41F0CC">
          <v:group id="docshapegroup4" o:spid="_x0000_s1097" alt="" style="position:absolute;left:0;text-align:left;margin-left:179.45pt;margin-top:-57.5pt;width:394.75pt;height:53.5pt;z-index:-15870976;mso-position-horizontal-relative:page" coordorigin="3589,-1150" coordsize="7895,1070">
            <v:shape id="docshape5" o:spid="_x0000_s1098" alt="" style="position:absolute;left:3599;top:-1141;width:7875;height:1050" coordorigin="3599,-1140" coordsize="7875,1050" path="m3599,-965r14,-68l3650,-1089r56,-38l3774,-1140r7525,l11367,-1127r56,38l11460,-1033r14,68l11474,-265r-14,68l11423,-142r-56,38l11299,-90r-7525,l3706,-104r-56,-38l3613,-197r-14,-68l3599,-965xe" filled="f" strokeweight="1pt">
              <v:path arrowok="t"/>
            </v:shape>
            <v:shape id="docshape6" o:spid="_x0000_s1099" type="#_x0000_t202" alt="" style="position:absolute;left:3589;top:-1151;width:7895;height:1070;mso-wrap-style:square;v-text-anchor:top" filled="f" stroked="f">
              <v:textbox inset="0,0,0,0">
                <w:txbxContent>
                  <w:p w14:paraId="50E2005A" w14:textId="77777777" w:rsidR="00313231" w:rsidRDefault="006B5FBF">
                    <w:pPr>
                      <w:spacing w:before="144"/>
                      <w:ind w:left="709" w:right="70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FORMULAIRE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DEMANDE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DEROGATION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SCOLAIRE</w:t>
                    </w:r>
                  </w:p>
                  <w:p w14:paraId="09344D2C" w14:textId="77777777" w:rsidR="00313231" w:rsidRDefault="006B5FBF">
                    <w:pPr>
                      <w:spacing w:before="160"/>
                      <w:ind w:left="709" w:right="70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Année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scolaire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2022-2023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b/>
          <w:sz w:val="32"/>
        </w:rPr>
        <w:t>Ecole</w:t>
      </w:r>
      <w:proofErr w:type="spellEnd"/>
      <w:r>
        <w:rPr>
          <w:b/>
          <w:spacing w:val="-4"/>
          <w:sz w:val="32"/>
        </w:rPr>
        <w:t xml:space="preserve"> </w:t>
      </w:r>
      <w:proofErr w:type="gramStart"/>
      <w:r>
        <w:rPr>
          <w:b/>
          <w:sz w:val="32"/>
        </w:rPr>
        <w:t>demandée:</w:t>
      </w:r>
      <w:proofErr w:type="gramEnd"/>
      <w:r>
        <w:rPr>
          <w:b/>
          <w:spacing w:val="-6"/>
          <w:sz w:val="32"/>
        </w:rPr>
        <w:t xml:space="preserve"> </w:t>
      </w:r>
      <w:r>
        <w:rPr>
          <w:b/>
        </w:rPr>
        <w:t>………………………………………………………………………………</w:t>
      </w:r>
    </w:p>
    <w:p w14:paraId="2D54072F" w14:textId="77777777" w:rsidR="00313231" w:rsidRDefault="006B5FBF">
      <w:pPr>
        <w:spacing w:before="192"/>
        <w:ind w:left="165"/>
        <w:rPr>
          <w:b/>
          <w:sz w:val="20"/>
        </w:rPr>
      </w:pPr>
      <w:proofErr w:type="spellStart"/>
      <w:r>
        <w:rPr>
          <w:b/>
        </w:rPr>
        <w:t>Ecole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secteur</w:t>
      </w:r>
      <w:r>
        <w:rPr>
          <w:b/>
          <w:spacing w:val="-8"/>
        </w:rPr>
        <w:t xml:space="preserve"> 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rPr>
          <w:b/>
          <w:sz w:val="20"/>
        </w:rPr>
        <w:t>……………………………………………………………………………………………</w:t>
      </w:r>
      <w:proofErr w:type="gramStart"/>
      <w:r>
        <w:rPr>
          <w:b/>
          <w:sz w:val="20"/>
        </w:rPr>
        <w:t>…….</w:t>
      </w:r>
      <w:proofErr w:type="gramEnd"/>
      <w:r>
        <w:rPr>
          <w:b/>
          <w:sz w:val="20"/>
        </w:rPr>
        <w:t>.</w:t>
      </w:r>
    </w:p>
    <w:p w14:paraId="0BA465F4" w14:textId="77777777" w:rsidR="00313231" w:rsidRDefault="00313231">
      <w:pPr>
        <w:rPr>
          <w:sz w:val="20"/>
        </w:rPr>
        <w:sectPr w:rsidR="00313231">
          <w:type w:val="continuous"/>
          <w:pgSz w:w="11910" w:h="16840"/>
          <w:pgMar w:top="400" w:right="220" w:bottom="280" w:left="440" w:header="720" w:footer="720" w:gutter="0"/>
          <w:cols w:num="2" w:space="720" w:equalWidth="0">
            <w:col w:w="2545" w:space="957"/>
            <w:col w:w="7748"/>
          </w:cols>
        </w:sectPr>
      </w:pPr>
    </w:p>
    <w:p w14:paraId="3CE7E6E1" w14:textId="77777777" w:rsidR="00313231" w:rsidRDefault="00313231">
      <w:pPr>
        <w:pStyle w:val="Corpsdetexte"/>
        <w:spacing w:before="8"/>
        <w:rPr>
          <w:b/>
          <w:sz w:val="15"/>
        </w:rPr>
      </w:pPr>
    </w:p>
    <w:p w14:paraId="27912A25" w14:textId="77777777" w:rsidR="00313231" w:rsidRDefault="006B5FBF">
      <w:pPr>
        <w:pStyle w:val="Corpsdetexte"/>
        <w:ind w:left="3150"/>
        <w:rPr>
          <w:sz w:val="20"/>
        </w:rPr>
      </w:pPr>
      <w:r>
        <w:rPr>
          <w:sz w:val="20"/>
        </w:rPr>
      </w:r>
      <w:r>
        <w:rPr>
          <w:sz w:val="20"/>
        </w:rPr>
        <w:pict w14:anchorId="6A673B1D">
          <v:group id="docshapegroup7" o:spid="_x0000_s1088" alt="" style="width:392.5pt;height:86.5pt;mso-position-horizontal-relative:char;mso-position-vertical-relative:line" coordsize="7850,1730">
            <v:shape id="docshape8" o:spid="_x0000_s1089" alt="" style="position:absolute;left:10;top:10;width:7830;height:1710" coordorigin="10,10" coordsize="7830,1710" path="m10,295l20,219,49,151,93,93,151,49,219,20,295,10r7260,l7631,20r68,29l7757,93r44,58l7830,219r10,76l7840,1435r-10,76l7801,1579r-44,58l7699,1681r-68,29l7555,1720r-7260,l219,1710r-68,-29l93,1637,49,1579,20,1511,10,1435,10,295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90" type="#_x0000_t75" alt="" style="position:absolute;left:5789;top:1103;width:180;height:147">
              <v:imagedata r:id="rId5" o:title=""/>
            </v:shape>
            <v:rect id="docshape10" o:spid="_x0000_s1091" alt="" style="position:absolute;left:4825;top:1079;width:165;height:135" stroked="f"/>
            <v:rect id="docshape11" o:spid="_x0000_s1092" alt="" style="position:absolute;left:4825;top:1079;width:165;height:135" filled="f" strokeweight="1pt"/>
            <v:shape id="docshape12" o:spid="_x0000_s1093" type="#_x0000_t202" alt="" style="position:absolute;left:248;top:215;width:5664;height:802;mso-wrap-style:square;v-text-anchor:top" filled="f" stroked="f">
              <v:textbox inset="0,0,0,0">
                <w:txbxContent>
                  <w:p w14:paraId="18A4EF1C" w14:textId="77777777" w:rsidR="00313231" w:rsidRDefault="006B5FBF">
                    <w:pPr>
                      <w:spacing w:line="225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ENFANT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INSCRIT</w:t>
                    </w:r>
                  </w:p>
                  <w:p w14:paraId="0A75CAEF" w14:textId="77777777" w:rsidR="00313231" w:rsidRDefault="006B5FBF">
                    <w:pPr>
                      <w:spacing w:before="22"/>
                    </w:pPr>
                    <w:r>
                      <w:t>Nom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……………………………………………………………………………………</w:t>
                    </w:r>
                  </w:p>
                  <w:p w14:paraId="63F6EA6B" w14:textId="77777777" w:rsidR="00313231" w:rsidRDefault="006B5FBF">
                    <w:pPr>
                      <w:spacing w:before="21" w:line="265" w:lineRule="exact"/>
                    </w:pPr>
                    <w:r>
                      <w:t>Prénom(s)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………………………………………………………………………………</w:t>
                    </w:r>
                  </w:p>
                </w:txbxContent>
              </v:textbox>
            </v:shape>
            <v:shape id="docshape13" o:spid="_x0000_s1094" type="#_x0000_t202" alt="" style="position:absolute;left:248;top:1085;width:4226;height:512;mso-wrap-style:square;v-text-anchor:top" filled="f" stroked="f">
              <v:textbox inset="0,0,0,0">
                <w:txbxContent>
                  <w:p w14:paraId="2049F852" w14:textId="77777777" w:rsidR="00313231" w:rsidRDefault="006B5FBF">
                    <w:pPr>
                      <w:spacing w:line="225" w:lineRule="exact"/>
                    </w:pPr>
                    <w:r>
                      <w:t>Né(e)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…………………………………………………………</w:t>
                    </w:r>
                  </w:p>
                  <w:p w14:paraId="50C81E41" w14:textId="77777777" w:rsidR="00313231" w:rsidRDefault="006B5FBF">
                    <w:pPr>
                      <w:spacing w:before="22" w:line="265" w:lineRule="exact"/>
                    </w:pPr>
                    <w:r>
                      <w:t>Classe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…………………………….</w:t>
                    </w:r>
                  </w:p>
                </w:txbxContent>
              </v:textbox>
            </v:shape>
            <v:shape id="docshape14" o:spid="_x0000_s1095" type="#_x0000_t202" alt="" style="position:absolute;left:5204;top:1085;width:209;height:221;mso-wrap-style:square;v-text-anchor:top" filled="f" stroked="f">
              <v:textbox inset="0,0,0,0">
                <w:txbxContent>
                  <w:p w14:paraId="5D5E1624" w14:textId="77777777" w:rsidR="00313231" w:rsidRDefault="006B5FBF">
                    <w:pPr>
                      <w:spacing w:line="221" w:lineRule="exact"/>
                    </w:pPr>
                    <w:r>
                      <w:t>M</w:t>
                    </w:r>
                  </w:p>
                </w:txbxContent>
              </v:textbox>
            </v:shape>
            <v:shape id="docshape15" o:spid="_x0000_s1096" type="#_x0000_t202" alt="" style="position:absolute;left:6071;top:1085;width:122;height:221;mso-wrap-style:square;v-text-anchor:top" filled="f" stroked="f">
              <v:textbox inset="0,0,0,0">
                <w:txbxContent>
                  <w:p w14:paraId="5A20FB7E" w14:textId="77777777" w:rsidR="00313231" w:rsidRDefault="006B5FBF">
                    <w:pPr>
                      <w:spacing w:line="221" w:lineRule="exact"/>
                    </w:pPr>
                    <w:r>
                      <w:t>F</w:t>
                    </w:r>
                  </w:p>
                </w:txbxContent>
              </v:textbox>
            </v:shape>
            <w10:anchorlock/>
          </v:group>
        </w:pict>
      </w:r>
    </w:p>
    <w:p w14:paraId="070A9035" w14:textId="77777777" w:rsidR="00313231" w:rsidRDefault="00313231">
      <w:pPr>
        <w:pStyle w:val="Corpsdetexte"/>
        <w:spacing w:before="3"/>
        <w:rPr>
          <w:b/>
          <w:sz w:val="22"/>
        </w:rPr>
      </w:pPr>
    </w:p>
    <w:p w14:paraId="3B4AEEA9" w14:textId="77777777" w:rsidR="00313231" w:rsidRDefault="006B5FBF">
      <w:pPr>
        <w:pStyle w:val="Titre"/>
        <w:tabs>
          <w:tab w:val="left" w:pos="8352"/>
        </w:tabs>
      </w:pPr>
      <w:r>
        <w:pict w14:anchorId="46C6F600">
          <v:rect id="docshape16" o:spid="_x0000_s1087" alt="" style="position:absolute;left:0;text-align:left;margin-left:216.75pt;margin-top:.2pt;width:24pt;height:15pt;z-index:15732736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pict w14:anchorId="57811DAA">
          <v:rect id="docshape17" o:spid="_x0000_s1086" alt="" style="position:absolute;left:0;text-align:left;margin-left:410.1pt;margin-top:2.85pt;width:24pt;height:15pt;z-index:-15869952;mso-wrap-edited:f;mso-width-percent:0;mso-height-percent:0;mso-position-horizontal-relative:page;mso-width-percent:0;mso-height-percent:0" filled="f" strokeweight="1pt">
            <w10:wrap anchorx="page"/>
          </v:rect>
        </w:pict>
      </w:r>
      <w:r>
        <w:t>Demi-pensionnaire</w:t>
      </w:r>
      <w:r>
        <w:rPr>
          <w:rFonts w:ascii="Times New Roman"/>
          <w:b w:val="0"/>
        </w:rPr>
        <w:tab/>
      </w:r>
      <w:r>
        <w:t>Externe</w:t>
      </w:r>
    </w:p>
    <w:p w14:paraId="44B2A615" w14:textId="77777777" w:rsidR="00313231" w:rsidRDefault="006B5FBF">
      <w:pPr>
        <w:pStyle w:val="Corpsdetexte"/>
        <w:spacing w:before="6"/>
        <w:rPr>
          <w:b/>
          <w:sz w:val="11"/>
        </w:rPr>
      </w:pPr>
      <w:r>
        <w:pict w14:anchorId="52A085F3">
          <v:group id="docshapegroup18" o:spid="_x0000_s1079" alt="" style="position:absolute;margin-left:33.1pt;margin-top:8.25pt;width:544.1pt;height:125.45pt;z-index:-15727616;mso-wrap-distance-left:0;mso-wrap-distance-right:0;mso-position-horizontal-relative:page" coordorigin="662,165" coordsize="10882,2509">
            <v:shape id="docshape19" o:spid="_x0000_s1080" alt="" style="position:absolute;left:669;top:172;width:10867;height:2494" coordorigin="669,173" coordsize="10867,2494" path="m669,588r7,-74l695,443r31,-64l767,321r50,-51l875,229r65,-30l1010,179r75,-6l11120,173r75,6l11265,199r65,30l11388,270r50,51l11479,379r31,64l11529,514r7,74l11536,2251r-7,75l11510,2396r-31,65l11438,2519r-50,50l11330,2610r-65,31l11195,2660r-75,7l1085,2667r-75,-7l940,2641r-65,-31l817,2569r-50,-50l726,2461r-31,-65l676,2326r-7,-75l669,588xe" filled="f">
              <v:path arrowok="t"/>
            </v:shape>
            <v:shape id="docshape20" o:spid="_x0000_s1081" type="#_x0000_t75" alt="" style="position:absolute;left:942;top:924;width:167;height:134">
              <v:imagedata r:id="rId5" o:title=""/>
            </v:shape>
            <v:shape id="docshape21" o:spid="_x0000_s1082" type="#_x0000_t75" alt="" style="position:absolute;left:942;top:1374;width:167;height:134">
              <v:imagedata r:id="rId5" o:title=""/>
            </v:shape>
            <v:shape id="docshape22" o:spid="_x0000_s1083" type="#_x0000_t75" alt="" style="position:absolute;left:942;top:1824;width:167;height:134">
              <v:imagedata r:id="rId5" o:title=""/>
            </v:shape>
            <v:shape id="docshape23" o:spid="_x0000_s1084" type="#_x0000_t75" alt="" style="position:absolute;left:942;top:2274;width:167;height:134">
              <v:imagedata r:id="rId5" o:title=""/>
            </v:shape>
            <v:shape id="docshape24" o:spid="_x0000_s1085" type="#_x0000_t202" alt="" style="position:absolute;left:661;top:165;width:10882;height:2509;mso-wrap-style:square;v-text-anchor:top" filled="f" stroked="f">
              <v:textbox inset="0,0,0,0">
                <w:txbxContent>
                  <w:p w14:paraId="0EB54E4C" w14:textId="77777777" w:rsidR="00313231" w:rsidRDefault="006B5FBF">
                    <w:pPr>
                      <w:spacing w:before="207"/>
                      <w:ind w:left="3359" w:right="335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MOTIF</w:t>
                    </w:r>
                    <w:r>
                      <w:rPr>
                        <w:b/>
                        <w:spacing w:val="-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DE</w:t>
                    </w:r>
                    <w:r>
                      <w:rPr>
                        <w:b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LA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DEMANDE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DE</w:t>
                    </w:r>
                    <w:r>
                      <w:rPr>
                        <w:b/>
                        <w:spacing w:val="-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DEROGATION</w:t>
                    </w:r>
                  </w:p>
                  <w:p w14:paraId="5C8960A5" w14:textId="77777777" w:rsidR="00313231" w:rsidRDefault="006B5FBF">
                    <w:pPr>
                      <w:spacing w:before="182"/>
                      <w:ind w:left="512"/>
                    </w:pPr>
                    <w:r>
                      <w:t>Regroupement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fratrie</w:t>
                    </w:r>
                  </w:p>
                  <w:p w14:paraId="1D4D8C22" w14:textId="77777777" w:rsidR="00313231" w:rsidRDefault="006B5FBF">
                    <w:pPr>
                      <w:spacing w:before="180" w:line="403" w:lineRule="auto"/>
                      <w:ind w:left="512" w:right="3337"/>
                    </w:pPr>
                    <w:r>
                      <w:t>Les deux parents (ou parent isolé) travaillent, garde sur le secteur de l’école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deux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parents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(ou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parent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isolé)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travaillent,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lieu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travail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proche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l’école</w:t>
                    </w:r>
                  </w:p>
                  <w:p w14:paraId="4305C74C" w14:textId="77777777" w:rsidR="00313231" w:rsidRDefault="006B5FBF">
                    <w:pPr>
                      <w:spacing w:line="267" w:lineRule="exact"/>
                      <w:ind w:left="562"/>
                    </w:pPr>
                    <w:r>
                      <w:t>Autre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situation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particulière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(à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préciser)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……………………………………………………………………………………………………………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CA3EAE6">
          <v:group id="docshapegroup25" o:spid="_x0000_s1069" alt="" style="position:absolute;margin-left:28pt;margin-top:142pt;width:549.15pt;height:147.25pt;z-index:-15727104;mso-wrap-distance-left:0;mso-wrap-distance-right:0;mso-position-horizontal-relative:page" coordorigin="560,2840" coordsize="10983,2945">
            <v:shape id="docshape26" o:spid="_x0000_s1070" alt="" style="position:absolute;left:567;top:2847;width:10968;height:2930" coordorigin="567,2848" coordsize="10968,2930" path="m567,3336r5,-72l588,3195r24,-65l646,3070r41,-54l735,2967r54,-41l849,2893r65,-25l983,2853r72,-5l11047,2848r72,5l11188,2868r65,25l11313,2926r54,41l11415,3016r41,54l11490,3130r24,65l11530,3264r5,72l11535,5289r-5,73l11514,5430r-24,65l11456,5555r-41,55l11367,5658r-54,41l11253,5732r-65,25l11119,5772r-72,6l1055,5778r-72,-6l914,5757r-65,-25l789,5699r-54,-41l687,5610r-41,-55l612,5495r-24,-65l572,5362r-5,-73l567,3336xe" filled="f">
              <v:path arrowok="t"/>
            </v:shape>
            <v:shape id="docshape27" o:spid="_x0000_s1071" type="#_x0000_t75" alt="" style="position:absolute;left:3858;top:5349;width:180;height:180">
              <v:imagedata r:id="rId6" o:title=""/>
            </v:shape>
            <v:shape id="docshape28" o:spid="_x0000_s1072" type="#_x0000_t75" alt="" style="position:absolute;left:5152;top:5349;width:180;height:180">
              <v:imagedata r:id="rId6" o:title=""/>
            </v:shape>
            <v:shape id="docshape29" o:spid="_x0000_s1073" type="#_x0000_t75" alt="" style="position:absolute;left:6231;top:5349;width:180;height:180">
              <v:imagedata r:id="rId6" o:title=""/>
            </v:shape>
            <v:shape id="docshape30" o:spid="_x0000_s1074" type="#_x0000_t75" alt="" style="position:absolute;left:7768;top:5349;width:180;height:180">
              <v:imagedata r:id="rId6" o:title=""/>
            </v:shape>
            <v:shape id="docshape31" o:spid="_x0000_s1075" type="#_x0000_t75" alt="" style="position:absolute;left:8856;top:5319;width:195;height:195">
              <v:imagedata r:id="rId6" o:title=""/>
            </v:shape>
            <v:shape id="docshape32" o:spid="_x0000_s1076" type="#_x0000_t75" alt="" style="position:absolute;left:10039;top:5319;width:195;height:195">
              <v:imagedata r:id="rId6" o:title=""/>
            </v:shape>
            <v:shape id="docshape33" o:spid="_x0000_s1077" type="#_x0000_t75" alt="" style="position:absolute;left:2644;top:5345;width:185;height:185">
              <v:imagedata r:id="rId7" o:title=""/>
            </v:shape>
            <v:shape id="docshape34" o:spid="_x0000_s1078" type="#_x0000_t202" alt="" style="position:absolute;left:559;top:2840;width:10983;height:2945;mso-wrap-style:square;v-text-anchor:top" filled="f" stroked="f">
              <v:textbox inset="0,0,0,0">
                <w:txbxContent>
                  <w:p w14:paraId="68DE9067" w14:textId="77777777" w:rsidR="00313231" w:rsidRDefault="00313231">
                    <w:pPr>
                      <w:spacing w:before="7"/>
                      <w:rPr>
                        <w:b/>
                        <w:sz w:val="18"/>
                      </w:rPr>
                    </w:pPr>
                  </w:p>
                  <w:p w14:paraId="3D56B7E7" w14:textId="77777777" w:rsidR="00313231" w:rsidRDefault="006B5FBF">
                    <w:pPr>
                      <w:spacing w:before="1"/>
                      <w:ind w:left="302"/>
                      <w:rPr>
                        <w:b/>
                      </w:rPr>
                    </w:pPr>
                    <w:r>
                      <w:rPr>
                        <w:b/>
                      </w:rPr>
                      <w:t>Représentant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légal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  <w:p w14:paraId="42D9F5C1" w14:textId="77777777" w:rsidR="00313231" w:rsidRDefault="006B5FBF">
                    <w:pPr>
                      <w:spacing w:before="182"/>
                      <w:ind w:left="302"/>
                    </w:pPr>
                    <w:r>
                      <w:t>Nom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……………………………………………………………………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Prénom(s)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………………………………………………………………………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</w:p>
                  <w:p w14:paraId="3EB5C8FA" w14:textId="77777777" w:rsidR="00313231" w:rsidRDefault="006B5FBF">
                    <w:pPr>
                      <w:spacing w:before="180"/>
                      <w:ind w:left="302"/>
                    </w:pPr>
                    <w:r>
                      <w:rPr>
                        <w:spacing w:val="-1"/>
                      </w:rPr>
                      <w:t>Adresse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………………………………………………………………………………………………………………………………………………………………….</w:t>
                    </w:r>
                  </w:p>
                  <w:p w14:paraId="5EEBECD2" w14:textId="77777777" w:rsidR="00313231" w:rsidRDefault="006B5FBF">
                    <w:pPr>
                      <w:spacing w:before="183"/>
                      <w:ind w:left="302"/>
                    </w:pPr>
                    <w:r>
                      <w:t>Tel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Fixe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……………………………</w:t>
                    </w:r>
                    <w:r>
                      <w:rPr>
                        <w:spacing w:val="46"/>
                      </w:rPr>
                      <w:t xml:space="preserve"> </w:t>
                    </w:r>
                    <w:r>
                      <w:t>Tel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Mobile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…………………………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Courriel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…………………………………………@……………………….</w:t>
                    </w:r>
                  </w:p>
                  <w:p w14:paraId="1BE91181" w14:textId="77777777" w:rsidR="00313231" w:rsidRDefault="006B5FBF">
                    <w:pPr>
                      <w:spacing w:before="180"/>
                      <w:ind w:left="302"/>
                    </w:pPr>
                    <w:r>
                      <w:t>Profession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Employeur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………………………………………………………………….</w:t>
                    </w:r>
                  </w:p>
                  <w:p w14:paraId="575133D7" w14:textId="77777777" w:rsidR="00313231" w:rsidRDefault="006B5FBF">
                    <w:pPr>
                      <w:tabs>
                        <w:tab w:val="left" w:pos="2426"/>
                        <w:tab w:val="left" w:pos="3531"/>
                        <w:tab w:val="left" w:pos="4825"/>
                        <w:tab w:val="left" w:pos="5954"/>
                        <w:tab w:val="left" w:pos="7491"/>
                        <w:tab w:val="left" w:pos="8559"/>
                        <w:tab w:val="left" w:pos="9791"/>
                      </w:tabs>
                      <w:spacing w:before="181"/>
                      <w:ind w:left="302"/>
                    </w:pPr>
                    <w:r>
                      <w:t>Situation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familiale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Marié(e)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Célibataire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Pacsé(e)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Concubinage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Veuf(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>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Divorcé(e)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Séparé(e)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CC921C2">
          <v:group id="docshapegroup35" o:spid="_x0000_s1059" alt="" style="position:absolute;margin-left:28pt;margin-top:298.4pt;width:550.75pt;height:148.95pt;z-index:-15726592;mso-wrap-distance-left:0;mso-wrap-distance-right:0;mso-position-horizontal-relative:page" coordorigin="560,5968" coordsize="11015,2979">
            <v:shape id="docshape36" o:spid="_x0000_s1060" alt="" style="position:absolute;left:567;top:5975;width:11000;height:2964" coordorigin="567,5976" coordsize="11000,2964" path="m567,6469r5,-72l588,6327r25,-66l647,6201r41,-55l737,6097r55,-42l853,6022r65,-25l988,5981r73,-5l11073,5976r73,5l11216,5997r65,25l11342,6055r55,42l11446,6146r41,55l11521,6261r25,66l11562,6397r5,72l11567,8445r-5,73l11546,8588r-25,65l11487,8714r-41,55l11397,8818r-55,41l11281,8893r-65,25l11146,8933r-73,6l1061,8939r-73,-6l918,8918r-65,-25l792,8859r-55,-41l688,8769r-41,-55l613,8653r-25,-65l572,8518r-5,-73l567,6469xe" filled="f">
              <v:path arrowok="t"/>
            </v:shape>
            <v:shape id="docshape37" o:spid="_x0000_s1061" type="#_x0000_t75" alt="" style="position:absolute;left:2737;top:8478;width:180;height:180">
              <v:imagedata r:id="rId6" o:title=""/>
            </v:shape>
            <v:shape id="docshape38" o:spid="_x0000_s1062" type="#_x0000_t75" alt="" style="position:absolute;left:3859;top:8478;width:180;height:180">
              <v:imagedata r:id="rId6" o:title=""/>
            </v:shape>
            <v:shape id="docshape39" o:spid="_x0000_s1063" type="#_x0000_t75" alt="" style="position:absolute;left:5153;top:8478;width:180;height:180">
              <v:imagedata r:id="rId6" o:title=""/>
            </v:shape>
            <v:shape id="docshape40" o:spid="_x0000_s1064" type="#_x0000_t75" alt="" style="position:absolute;left:6183;top:8478;width:180;height:180">
              <v:imagedata r:id="rId6" o:title=""/>
            </v:shape>
            <v:shape id="docshape41" o:spid="_x0000_s1065" type="#_x0000_t75" alt="" style="position:absolute;left:7669;top:8478;width:180;height:180">
              <v:imagedata r:id="rId6" o:title=""/>
            </v:shape>
            <v:shape id="docshape42" o:spid="_x0000_s1066" type="#_x0000_t75" alt="" style="position:absolute;left:8758;top:8448;width:195;height:195">
              <v:imagedata r:id="rId6" o:title=""/>
            </v:shape>
            <v:shape id="docshape43" o:spid="_x0000_s1067" type="#_x0000_t75" alt="" style="position:absolute;left:10040;top:8448;width:195;height:195">
              <v:imagedata r:id="rId6" o:title=""/>
            </v:shape>
            <v:shape id="docshape44" o:spid="_x0000_s1068" type="#_x0000_t202" alt="" style="position:absolute;left:559;top:5968;width:11015;height:2979;mso-wrap-style:square;v-text-anchor:top" filled="f" stroked="f">
              <v:textbox inset="0,0,0,0">
                <w:txbxContent>
                  <w:p w14:paraId="3A61635F" w14:textId="77777777" w:rsidR="00313231" w:rsidRDefault="00313231">
                    <w:pPr>
                      <w:spacing w:before="10"/>
                      <w:rPr>
                        <w:b/>
                        <w:sz w:val="18"/>
                      </w:rPr>
                    </w:pPr>
                  </w:p>
                  <w:p w14:paraId="452DFA3E" w14:textId="77777777" w:rsidR="00313231" w:rsidRDefault="006B5FBF">
                    <w:pPr>
                      <w:ind w:left="304"/>
                      <w:rPr>
                        <w:b/>
                      </w:rPr>
                    </w:pPr>
                    <w:r>
                      <w:rPr>
                        <w:b/>
                      </w:rPr>
                      <w:t>Représentant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légal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</w:p>
                  <w:p w14:paraId="0FE60859" w14:textId="77777777" w:rsidR="00313231" w:rsidRDefault="006B5FBF">
                    <w:pPr>
                      <w:spacing w:before="182"/>
                      <w:ind w:left="304"/>
                    </w:pPr>
                    <w:r>
                      <w:t>Nom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……………………………………………………………………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Prénom(s)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……………………………………………………………………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</w:p>
                  <w:p w14:paraId="06DB006C" w14:textId="77777777" w:rsidR="00313231" w:rsidRDefault="006B5FBF">
                    <w:pPr>
                      <w:spacing w:before="181"/>
                      <w:ind w:left="304"/>
                    </w:pPr>
                    <w:r>
                      <w:rPr>
                        <w:spacing w:val="-1"/>
                      </w:rPr>
                      <w:t>Adresse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……………………………………………………………………………………………………………………………………………………………….</w:t>
                    </w:r>
                  </w:p>
                  <w:p w14:paraId="1AABEAA8" w14:textId="77777777" w:rsidR="00313231" w:rsidRDefault="006B5FBF">
                    <w:pPr>
                      <w:spacing w:before="180"/>
                      <w:ind w:left="304"/>
                    </w:pPr>
                    <w:r>
                      <w:t>Tel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Fixe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……………………………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Tel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Mobile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Courriel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…………………………………………@……………………….</w:t>
                    </w:r>
                  </w:p>
                  <w:p w14:paraId="5055E414" w14:textId="77777777" w:rsidR="00313231" w:rsidRDefault="006B5FBF">
                    <w:pPr>
                      <w:spacing w:before="183"/>
                      <w:ind w:left="304"/>
                    </w:pPr>
                    <w:r>
                      <w:t>Profession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………………………………………………………………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Employeur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………………………………………………………………….</w:t>
                    </w:r>
                  </w:p>
                  <w:p w14:paraId="0A1BC430" w14:textId="77777777" w:rsidR="00313231" w:rsidRDefault="006B5FBF">
                    <w:pPr>
                      <w:tabs>
                        <w:tab w:val="left" w:pos="2428"/>
                        <w:tab w:val="left" w:pos="3533"/>
                        <w:tab w:val="left" w:pos="4777"/>
                        <w:tab w:val="left" w:pos="5857"/>
                        <w:tab w:val="left" w:pos="7346"/>
                        <w:tab w:val="left" w:pos="8464"/>
                        <w:tab w:val="left" w:pos="9746"/>
                      </w:tabs>
                      <w:spacing w:before="180"/>
                      <w:ind w:left="304"/>
                    </w:pPr>
                    <w:r>
                      <w:t>Situation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familiale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Marié(e)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Célibataire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Pacsé(e)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Concubinage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Veuf(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>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Divorcé(e)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Séparé(e)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9A418F" w14:textId="77777777" w:rsidR="00313231" w:rsidRDefault="00313231">
      <w:pPr>
        <w:pStyle w:val="Corpsdetexte"/>
        <w:spacing w:before="7"/>
        <w:rPr>
          <w:b/>
          <w:sz w:val="11"/>
        </w:rPr>
      </w:pPr>
    </w:p>
    <w:p w14:paraId="7CD1BAD3" w14:textId="77777777" w:rsidR="00313231" w:rsidRDefault="00313231">
      <w:pPr>
        <w:pStyle w:val="Corpsdetexte"/>
        <w:spacing w:before="12"/>
        <w:rPr>
          <w:b/>
          <w:sz w:val="12"/>
        </w:rPr>
      </w:pPr>
    </w:p>
    <w:p w14:paraId="14F9337B" w14:textId="77777777" w:rsidR="00313231" w:rsidRDefault="00313231">
      <w:pPr>
        <w:pStyle w:val="Corpsdetexte"/>
        <w:spacing w:before="5"/>
        <w:rPr>
          <w:b/>
          <w:sz w:val="27"/>
        </w:rPr>
      </w:pPr>
    </w:p>
    <w:p w14:paraId="3738AEDB" w14:textId="77777777" w:rsidR="00313231" w:rsidRDefault="006B5FBF">
      <w:pPr>
        <w:tabs>
          <w:tab w:val="left" w:pos="3763"/>
          <w:tab w:val="left" w:pos="5402"/>
        </w:tabs>
        <w:spacing w:before="56"/>
        <w:ind w:left="875"/>
      </w:pPr>
      <w:r>
        <w:rPr>
          <w:noProof/>
        </w:rPr>
        <w:drawing>
          <wp:anchor distT="0" distB="0" distL="0" distR="0" simplePos="0" relativeHeight="487444480" behindDoc="1" locked="0" layoutInCell="1" allowOverlap="1" wp14:anchorId="3A21E8E6" wp14:editId="41F08E01">
            <wp:simplePos x="0" y="0"/>
            <wp:positionH relativeFrom="page">
              <wp:posOffset>2365248</wp:posOffset>
            </wp:positionH>
            <wp:positionV relativeFrom="paragraph">
              <wp:posOffset>83450</wp:posOffset>
            </wp:positionV>
            <wp:extent cx="106045" cy="850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8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4992" behindDoc="1" locked="0" layoutInCell="1" allowOverlap="1" wp14:anchorId="44849D05" wp14:editId="2E88AECC">
            <wp:simplePos x="0" y="0"/>
            <wp:positionH relativeFrom="page">
              <wp:posOffset>3404870</wp:posOffset>
            </wp:positionH>
            <wp:positionV relativeFrom="paragraph">
              <wp:posOffset>83450</wp:posOffset>
            </wp:positionV>
            <wp:extent cx="106045" cy="8508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5" cy="85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Enfant</w:t>
      </w:r>
      <w:r>
        <w:rPr>
          <w:b/>
          <w:spacing w:val="-3"/>
        </w:rPr>
        <w:t xml:space="preserve"> </w:t>
      </w:r>
      <w:r>
        <w:rPr>
          <w:b/>
        </w:rPr>
        <w:t>sous</w:t>
      </w:r>
      <w:r>
        <w:rPr>
          <w:b/>
          <w:spacing w:val="-1"/>
        </w:rPr>
        <w:t xml:space="preserve"> </w:t>
      </w:r>
      <w:r>
        <w:rPr>
          <w:b/>
        </w:rPr>
        <w:t>tutelle</w:t>
      </w:r>
      <w:r>
        <w:rPr>
          <w:rFonts w:ascii="Times New Roman"/>
        </w:rPr>
        <w:tab/>
      </w:r>
      <w:r>
        <w:t>oui</w:t>
      </w:r>
      <w:r>
        <w:rPr>
          <w:rFonts w:ascii="Times New Roman"/>
        </w:rPr>
        <w:tab/>
      </w:r>
      <w:r>
        <w:t>non</w:t>
      </w:r>
    </w:p>
    <w:p w14:paraId="1498D1BE" w14:textId="77777777" w:rsidR="00313231" w:rsidRDefault="006B5FBF">
      <w:pPr>
        <w:spacing w:before="20"/>
        <w:ind w:left="834"/>
      </w:pPr>
      <w:r>
        <w:t>Organisme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tutelle</w:t>
      </w:r>
      <w:r>
        <w:rPr>
          <w:spacing w:val="-8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</w:t>
      </w:r>
      <w:r>
        <w:t>………………………………………</w:t>
      </w:r>
    </w:p>
    <w:p w14:paraId="45B312C1" w14:textId="77777777" w:rsidR="00313231" w:rsidRDefault="006B5FBF">
      <w:pPr>
        <w:spacing w:before="22"/>
        <w:ind w:left="875"/>
      </w:pPr>
      <w:r>
        <w:t>Adresse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</w:t>
      </w:r>
      <w:r>
        <w:rPr>
          <w:spacing w:val="-7"/>
        </w:rPr>
        <w:t xml:space="preserve"> </w:t>
      </w:r>
      <w:r>
        <w:t>Tel</w:t>
      </w:r>
      <w:r>
        <w:rPr>
          <w:spacing w:val="-6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……………………………………………….</w:t>
      </w:r>
    </w:p>
    <w:p w14:paraId="01E360D1" w14:textId="77777777" w:rsidR="00313231" w:rsidRDefault="00313231">
      <w:pPr>
        <w:sectPr w:rsidR="00313231">
          <w:type w:val="continuous"/>
          <w:pgSz w:w="11910" w:h="16840"/>
          <w:pgMar w:top="400" w:right="220" w:bottom="280" w:left="440" w:header="720" w:footer="720" w:gutter="0"/>
          <w:cols w:space="720"/>
        </w:sectPr>
      </w:pPr>
    </w:p>
    <w:p w14:paraId="0B05D838" w14:textId="77777777" w:rsidR="00313231" w:rsidRDefault="006B5FBF">
      <w:pPr>
        <w:pStyle w:val="Corpsdetexte"/>
        <w:ind w:left="45"/>
        <w:rPr>
          <w:sz w:val="20"/>
        </w:rPr>
      </w:pPr>
      <w:r>
        <w:rPr>
          <w:sz w:val="20"/>
        </w:rPr>
      </w:r>
      <w:r>
        <w:rPr>
          <w:sz w:val="20"/>
        </w:rPr>
        <w:pict w14:anchorId="4CA683C0">
          <v:group id="docshapegroup45" o:spid="_x0000_s1045" alt="" style="width:545.25pt;height:105pt;mso-position-horizontal-relative:char;mso-position-vertical-relative:line" coordsize="10905,2100">
            <v:shape id="docshape46" o:spid="_x0000_s1046" alt="" style="position:absolute;left:7;top:7;width:10890;height:2085" coordorigin="8,8" coordsize="10890,2085" path="m8,355r7,-70l35,220,67,161r42,-52l161,67,220,35,285,15,355,8r10195,l10620,15r65,20l10744,67r52,42l10838,161r32,59l10890,285r8,70l10898,1745r-8,70l10870,1880r-32,59l10796,1991r-52,42l10685,2065r-65,20l10550,2093r-10195,l285,2085r-65,-20l161,2033r-52,-42l67,1939,35,1880,15,1815,8,1745,8,355xe" filled="f">
              <v:path arrowok="t"/>
            </v:shape>
            <v:shape id="docshape47" o:spid="_x0000_s1047" type="#_x0000_t75" alt="" style="position:absolute;left:359;top:667;width:180;height:180">
              <v:imagedata r:id="rId6" o:title=""/>
            </v:shape>
            <v:shape id="docshape48" o:spid="_x0000_s1048" type="#_x0000_t75" alt="" style="position:absolute;left:1781;top:667;width:180;height:180">
              <v:imagedata r:id="rId6" o:title=""/>
            </v:shape>
            <v:shape id="docshape49" o:spid="_x0000_s1049" type="#_x0000_t75" alt="" style="position:absolute;left:3069;top:667;width:180;height:180">
              <v:imagedata r:id="rId6" o:title=""/>
            </v:shape>
            <v:shape id="docshape50" o:spid="_x0000_s1050" type="#_x0000_t75" alt="" style="position:absolute;left:4396;top:667;width:180;height:180">
              <v:imagedata r:id="rId6" o:title=""/>
            </v:shape>
            <v:shape id="docshape51" o:spid="_x0000_s1051" type="#_x0000_t75" alt="" style="position:absolute;left:5754;top:667;width:180;height:180">
              <v:imagedata r:id="rId6" o:title=""/>
            </v:shape>
            <v:shape id="docshape52" o:spid="_x0000_s1052" type="#_x0000_t75" alt="" style="position:absolute;left:7036;top:667;width:180;height:180">
              <v:imagedata r:id="rId6" o:title=""/>
            </v:shape>
            <v:shape id="docshape53" o:spid="_x0000_s1053" type="#_x0000_t202" alt="" style="position:absolute;left:260;top:229;width:2415;height:221;mso-wrap-style:square;v-text-anchor:top" filled="f" stroked="f">
              <v:textbox inset="0,0,0,0">
                <w:txbxContent>
                  <w:p w14:paraId="0F38CC67" w14:textId="77777777" w:rsidR="00313231" w:rsidRDefault="006B5FBF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Habitude(s)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alimentaire(s)</w:t>
                    </w:r>
                  </w:p>
                </w:txbxContent>
              </v:textbox>
            </v:shape>
            <v:shape id="docshape54" o:spid="_x0000_s1054" type="#_x0000_t202" alt="" style="position:absolute;left:589;top:678;width:964;height:221;mso-wrap-style:square;v-text-anchor:top" filled="f" stroked="f">
              <v:textbox inset="0,0,0,0">
                <w:txbxContent>
                  <w:p w14:paraId="35F59C64" w14:textId="77777777" w:rsidR="00313231" w:rsidRDefault="006B5FBF">
                    <w:pPr>
                      <w:spacing w:line="221" w:lineRule="exact"/>
                    </w:pPr>
                    <w:r>
                      <w:t>Sans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bœuf</w:t>
                    </w:r>
                  </w:p>
                </w:txbxContent>
              </v:textbox>
            </v:shape>
            <v:shape id="docshape55" o:spid="_x0000_s1055" type="#_x0000_t202" alt="" style="position:absolute;left:2013;top:678;width:882;height:221;mso-wrap-style:square;v-text-anchor:top" filled="f" stroked="f">
              <v:textbox inset="0,0,0,0">
                <w:txbxContent>
                  <w:p w14:paraId="2D2B0F75" w14:textId="77777777" w:rsidR="00313231" w:rsidRDefault="006B5FBF">
                    <w:pPr>
                      <w:spacing w:line="221" w:lineRule="exact"/>
                    </w:pPr>
                    <w:r>
                      <w:t>Sans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porc</w:t>
                    </w:r>
                  </w:p>
                </w:txbxContent>
              </v:textbox>
            </v:shape>
            <v:shape id="docshape56" o:spid="_x0000_s1056" type="#_x0000_t202" alt="" style="position:absolute;left:3299;top:678;width:921;height:221;mso-wrap-style:square;v-text-anchor:top" filled="f" stroked="f">
              <v:textbox inset="0,0,0,0">
                <w:txbxContent>
                  <w:p w14:paraId="66A8E422" w14:textId="77777777" w:rsidR="00313231" w:rsidRDefault="006B5FBF">
                    <w:pPr>
                      <w:spacing w:line="221" w:lineRule="exact"/>
                    </w:pPr>
                    <w:r>
                      <w:t>Sans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cabri</w:t>
                    </w:r>
                  </w:p>
                </w:txbxContent>
              </v:textbox>
            </v:shape>
            <v:shape id="docshape57" o:spid="_x0000_s1057" type="#_x0000_t202" alt="" style="position:absolute;left:4627;top:678;width:5658;height:221;mso-wrap-style:square;v-text-anchor:top" filled="f" stroked="f">
              <v:textbox inset="0,0,0,0">
                <w:txbxContent>
                  <w:p w14:paraId="061D01CE" w14:textId="77777777" w:rsidR="00313231" w:rsidRDefault="006B5FBF">
                    <w:pPr>
                      <w:tabs>
                        <w:tab w:val="left" w:pos="1358"/>
                        <w:tab w:val="left" w:pos="2640"/>
                      </w:tabs>
                      <w:spacing w:line="221" w:lineRule="exact"/>
                    </w:pPr>
                    <w:r>
                      <w:t>Végétarien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Végétalien</w:t>
                    </w:r>
                    <w:r>
                      <w:rPr>
                        <w:rFonts w:ascii="Times New Roman" w:hAnsi="Times New Roman"/>
                      </w:rPr>
                      <w:tab/>
                    </w:r>
                    <w:r>
                      <w:t>Autre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……………………………………….</w:t>
                    </w:r>
                  </w:p>
                </w:txbxContent>
              </v:textbox>
            </v:shape>
            <v:shape id="docshape58" o:spid="_x0000_s1058" type="#_x0000_t202" alt="" style="position:absolute;left:260;top:1129;width:10059;height:751;mso-wrap-style:square;v-text-anchor:top" filled="f" stroked="f">
              <v:textbox inset="0,0,0,0">
                <w:txbxContent>
                  <w:p w14:paraId="69774693" w14:textId="77777777" w:rsidR="00313231" w:rsidRDefault="006B5FBF">
                    <w:pPr>
                      <w:spacing w:line="225" w:lineRule="exact"/>
                    </w:pPr>
                    <w:r>
                      <w:t>Allergie(s)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…………………………………………………………………………………………………………………………………………………………...</w:t>
                    </w:r>
                  </w:p>
                  <w:p w14:paraId="1FDB5FBA" w14:textId="77777777" w:rsidR="00313231" w:rsidRDefault="006B5FBF">
                    <w:pPr>
                      <w:spacing w:before="20" w:line="256" w:lineRule="auto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  <w:u w:val="single"/>
                      </w:rPr>
                      <w:t>ATTENTION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: En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cas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d’allergie,</w:t>
                    </w:r>
                    <w:r>
                      <w:rPr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la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signature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d’un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PAI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est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obligatoire.</w:t>
                    </w:r>
                    <w:r>
                      <w:rPr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Veuillez-vous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adresser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à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la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direction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l’école</w:t>
                    </w:r>
                    <w:r>
                      <w:rPr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pour</w:t>
                    </w:r>
                    <w:r>
                      <w:rPr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obtenir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un dossier.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Sans PAI,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le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menu de l’enfant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ne pourra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être adapté.</w:t>
                    </w:r>
                  </w:p>
                </w:txbxContent>
              </v:textbox>
            </v:shape>
            <w10:anchorlock/>
          </v:group>
        </w:pict>
      </w:r>
    </w:p>
    <w:p w14:paraId="7A4488DA" w14:textId="77777777" w:rsidR="00313231" w:rsidRDefault="006B5FBF">
      <w:pPr>
        <w:pStyle w:val="Corpsdetexte"/>
        <w:spacing w:before="1"/>
        <w:rPr>
          <w:sz w:val="24"/>
        </w:rPr>
      </w:pPr>
      <w:r>
        <w:pict w14:anchorId="04AE69BC">
          <v:group id="docshapegroup59" o:spid="_x0000_s1034" alt="" style="position:absolute;margin-left:27.25pt;margin-top:15.95pt;width:541.9pt;height:100.5pt;z-index:-15723008;mso-wrap-distance-left:0;mso-wrap-distance-right:0;mso-position-horizontal-relative:page" coordorigin="545,319" coordsize="10838,2010">
            <v:shape id="docshape60" o:spid="_x0000_s1035" alt="" style="position:absolute;left:552;top:326;width:10823;height:1995" coordorigin="552,327" coordsize="10823,1995" path="m552,659r9,-76l586,513r39,-62l677,400r61,-40l808,335r77,-8l11042,327r77,8l11189,360r61,40l11302,451r39,62l11366,583r9,76l11375,1989r-9,76l11341,2135r-39,62l11250,2249r-61,39l11119,2313r-77,9l885,2322r-77,-9l738,2288r-61,-39l625,2197r-39,-62l561,2065r-9,-76l552,659xe" filled="f">
              <v:path arrowok="t"/>
            </v:shape>
            <v:shape id="docshape61" o:spid="_x0000_s1036" type="#_x0000_t75" alt="" style="position:absolute;left:950;top:1083;width:224;height:208">
              <v:imagedata r:id="rId9" o:title=""/>
            </v:shape>
            <v:shape id="docshape62" o:spid="_x0000_s1037" type="#_x0000_t75" alt="" style="position:absolute;left:3506;top:1083;width:224;height:208">
              <v:imagedata r:id="rId9" o:title=""/>
            </v:shape>
            <v:shape id="docshape63" o:spid="_x0000_s1038" type="#_x0000_t75" alt="" style="position:absolute;left:950;top:1533;width:224;height:208">
              <v:imagedata r:id="rId9" o:title=""/>
            </v:shape>
            <v:shape id="docshape64" o:spid="_x0000_s1039" type="#_x0000_t75" alt="" style="position:absolute;left:6674;top:1533;width:224;height:208">
              <v:imagedata r:id="rId9" o:title=""/>
            </v:shape>
            <v:shape id="docshape65" o:spid="_x0000_s1040" type="#_x0000_t202" alt="" style="position:absolute;left:1003;top:545;width:4639;height:221;mso-wrap-style:square;v-text-anchor:top" filled="f" stroked="f">
              <v:textbox inset="0,0,0,0">
                <w:txbxContent>
                  <w:p w14:paraId="5C4B8A7F" w14:textId="77777777" w:rsidR="00313231" w:rsidRDefault="006B5FBF">
                    <w:pPr>
                      <w:spacing w:line="221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PIECES</w:t>
                    </w:r>
                    <w:r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</w:t>
                    </w:r>
                    <w:r>
                      <w:rPr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FOURNIR</w:t>
                    </w:r>
                    <w:r>
                      <w:rPr>
                        <w:b/>
                        <w:i/>
                        <w:spacing w:val="45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POUR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L’INSCRIPTION</w:t>
                    </w:r>
                    <w:r>
                      <w:rPr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SCOLAIRE</w:t>
                    </w:r>
                  </w:p>
                </w:txbxContent>
              </v:textbox>
            </v:shape>
            <v:shape id="docshape66" o:spid="_x0000_s1041" type="#_x0000_t202" alt="" style="position:absolute;left:1423;top:1123;width:1457;height:221;mso-wrap-style:square;v-text-anchor:top" filled="f" stroked="f">
              <v:textbox inset="0,0,0,0">
                <w:txbxContent>
                  <w:p w14:paraId="683B077E" w14:textId="77777777" w:rsidR="00313231" w:rsidRDefault="006B5FBF">
                    <w:pPr>
                      <w:spacing w:line="221" w:lineRule="exact"/>
                    </w:pPr>
                    <w:r>
                      <w:t>Livret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famille</w:t>
                    </w:r>
                  </w:p>
                </w:txbxContent>
              </v:textbox>
            </v:shape>
            <v:shape id="docshape67" o:spid="_x0000_s1042" type="#_x0000_t202" alt="" style="position:absolute;left:3881;top:1123;width:6061;height:221;mso-wrap-style:square;v-text-anchor:top" filled="f" stroked="f">
              <v:textbox inset="0,0,0,0">
                <w:txbxContent>
                  <w:p w14:paraId="51AB4748" w14:textId="77777777" w:rsidR="00313231" w:rsidRDefault="006B5FBF">
                    <w:pPr>
                      <w:spacing w:line="221" w:lineRule="exact"/>
                    </w:pPr>
                    <w:r>
                      <w:t>Justificatif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d’adresse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(contrat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location,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facture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eau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électricité)</w:t>
                    </w:r>
                  </w:p>
                </w:txbxContent>
              </v:textbox>
            </v:shape>
            <v:shape id="docshape68" o:spid="_x0000_s1043" type="#_x0000_t202" alt="" style="position:absolute;left:1325;top:1575;width:5021;height:221;mso-wrap-style:square;v-text-anchor:top" filled="f" stroked="f">
              <v:textbox inset="0,0,0,0">
                <w:txbxContent>
                  <w:p w14:paraId="003765F1" w14:textId="77777777" w:rsidR="00313231" w:rsidRDefault="006B5FBF">
                    <w:pPr>
                      <w:spacing w:line="221" w:lineRule="exact"/>
                    </w:pPr>
                    <w:r>
                      <w:t>Attestation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paiement CAF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datant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moins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mois</w:t>
                    </w:r>
                  </w:p>
                </w:txbxContent>
              </v:textbox>
            </v:shape>
            <v:shape id="docshape69" o:spid="_x0000_s1044" type="#_x0000_t202" alt="" style="position:absolute;left:6997;top:1575;width:3897;height:221;mso-wrap-style:square;v-text-anchor:top" filled="f" stroked="f">
              <v:textbox inset="0,0,0,0">
                <w:txbxContent>
                  <w:p w14:paraId="28BF229F" w14:textId="77777777" w:rsidR="00313231" w:rsidRDefault="006B5FBF">
                    <w:pPr>
                      <w:spacing w:line="221" w:lineRule="exact"/>
                    </w:pPr>
                    <w:r>
                      <w:t>Avis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d’imposition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2021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(sur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revenu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2020)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242FFFC" w14:textId="77777777" w:rsidR="00313231" w:rsidRDefault="00313231">
      <w:pPr>
        <w:pStyle w:val="Corpsdetexte"/>
        <w:rPr>
          <w:sz w:val="20"/>
        </w:rPr>
      </w:pPr>
    </w:p>
    <w:p w14:paraId="4F63275C" w14:textId="77777777" w:rsidR="00313231" w:rsidRDefault="006B5FBF">
      <w:pPr>
        <w:pStyle w:val="Corpsdetexte"/>
        <w:spacing w:before="10"/>
        <w:rPr>
          <w:sz w:val="10"/>
        </w:rPr>
      </w:pPr>
      <w:r>
        <w:pict w14:anchorId="50344161">
          <v:group id="docshapegroup70" o:spid="_x0000_s1027" alt="" style="position:absolute;margin-left:30.6pt;margin-top:7.85pt;width:539.9pt;height:159pt;z-index:-15722496;mso-wrap-distance-left:0;mso-wrap-distance-right:0;mso-position-horizontal-relative:page" coordorigin="612,157" coordsize="10798,3180">
            <v:shape id="docshape71" o:spid="_x0000_s1028" alt="" style="position:absolute;left:619;top:164;width:10783;height:3165" coordorigin="619,164" coordsize="10783,3165" path="m619,692r6,-78l641,540r27,-70l704,405r44,-59l800,294r59,-45l924,213r70,-26l1069,170r78,-6l10874,164r78,6l11027,187r70,26l11162,249r59,45l11273,346r44,59l11353,470r27,70l11396,614r6,78l11402,2802r-6,78l11380,2954r-27,70l11317,3089r-44,59l11221,3200r-59,44l11097,3280r-70,27l10952,3324r-78,5l1147,3329r-78,-5l994,3307r-70,-27l859,3244r-59,-44l748,3148r-44,-59l668,3024r-27,-70l625,2880r-6,-78l619,692xe" filled="f">
              <v:path arrowok="t"/>
            </v:shape>
            <v:shape id="docshape72" o:spid="_x0000_s1029" type="#_x0000_t75" alt="" style="position:absolute;left:925;top:848;width:224;height:208">
              <v:imagedata r:id="rId9" o:title=""/>
            </v:shape>
            <v:shape id="docshape73" o:spid="_x0000_s1030" type="#_x0000_t75" alt="" style="position:absolute;left:925;top:1298;width:224;height:208">
              <v:imagedata r:id="rId9" o:title=""/>
            </v:shape>
            <v:shape id="docshape74" o:spid="_x0000_s1031" type="#_x0000_t75" alt="" style="position:absolute;left:925;top:2038;width:224;height:208">
              <v:imagedata r:id="rId9" o:title=""/>
            </v:shape>
            <v:shape id="docshape75" o:spid="_x0000_s1032" type="#_x0000_t75" alt="" style="position:absolute;left:925;top:2488;width:224;height:208">
              <v:imagedata r:id="rId9" o:title=""/>
            </v:shape>
            <v:shape id="docshape76" o:spid="_x0000_s1033" type="#_x0000_t202" alt="" style="position:absolute;left:611;top:156;width:10798;height:3180;mso-wrap-style:square;v-text-anchor:top" filled="f" stroked="f">
              <v:textbox inset="0,0,0,0">
                <w:txbxContent>
                  <w:p w14:paraId="5E0076C4" w14:textId="77777777" w:rsidR="00313231" w:rsidRDefault="00313231">
                    <w:pPr>
                      <w:spacing w:before="7"/>
                      <w:rPr>
                        <w:sz w:val="19"/>
                      </w:rPr>
                    </w:pPr>
                  </w:p>
                  <w:p w14:paraId="52D9310B" w14:textId="77777777" w:rsidR="00313231" w:rsidRDefault="006B5FBF">
                    <w:pPr>
                      <w:ind w:left="312"/>
                      <w:rPr>
                        <w:b/>
                      </w:rPr>
                    </w:pPr>
                    <w:r>
                      <w:rPr>
                        <w:b/>
                      </w:rPr>
                      <w:t>JUSTIFICATIFS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DEMANDE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DEROGATION</w:t>
                    </w:r>
                  </w:p>
                  <w:p w14:paraId="713B45CA" w14:textId="77777777" w:rsidR="00313231" w:rsidRDefault="006B5FBF">
                    <w:pPr>
                      <w:spacing w:before="183"/>
                      <w:ind w:left="586"/>
                    </w:pPr>
                    <w:r>
                      <w:t>Courrier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à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l’attention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Monsieur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Maire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mentionnant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motifs de 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dérogation</w:t>
                    </w:r>
                  </w:p>
                  <w:p w14:paraId="09F14B93" w14:textId="77777777" w:rsidR="00313231" w:rsidRDefault="006B5FBF">
                    <w:pPr>
                      <w:spacing w:before="180"/>
                      <w:ind w:left="586"/>
                    </w:pPr>
                    <w:r>
                      <w:t>En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regroupement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fratrie,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certificat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scolarité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frères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sœurs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fréquentant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l’établissement</w:t>
                    </w:r>
                  </w:p>
                  <w:p w14:paraId="08ECFD2E" w14:textId="77777777" w:rsidR="00313231" w:rsidRDefault="006B5FBF">
                    <w:pPr>
                      <w:spacing w:before="22"/>
                      <w:ind w:left="312"/>
                    </w:pPr>
                    <w:proofErr w:type="gramStart"/>
                    <w:r>
                      <w:t>demandé</w:t>
                    </w:r>
                    <w:proofErr w:type="gramEnd"/>
                  </w:p>
                  <w:p w14:paraId="06B978B9" w14:textId="77777777" w:rsidR="00313231" w:rsidRDefault="006B5FBF">
                    <w:pPr>
                      <w:spacing w:before="182"/>
                      <w:ind w:left="586"/>
                    </w:pPr>
                    <w:r>
                      <w:t>Contrats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travail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parents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ou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attestation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d’employeur</w:t>
                    </w:r>
                  </w:p>
                  <w:p w14:paraId="14590EBA" w14:textId="77777777" w:rsidR="00313231" w:rsidRDefault="006B5FBF">
                    <w:pPr>
                      <w:spacing w:before="181" w:line="259" w:lineRule="auto"/>
                      <w:ind w:left="312" w:right="881" w:firstLine="273"/>
                    </w:pPr>
                    <w:r>
                      <w:t>En cas de garde dans le secteur de l’école demandée, attestation sur l’honneur signée de la personne en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charge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récupérer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l’enfant + pièce d’identité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justificatif d’adresse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datant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moins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mois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E9D2D5" w14:textId="77777777" w:rsidR="00313231" w:rsidRDefault="00313231">
      <w:pPr>
        <w:pStyle w:val="Corpsdetexte"/>
        <w:rPr>
          <w:sz w:val="28"/>
        </w:rPr>
      </w:pPr>
    </w:p>
    <w:p w14:paraId="0A4A0A20" w14:textId="77777777" w:rsidR="00313231" w:rsidRDefault="006B5FBF">
      <w:pPr>
        <w:tabs>
          <w:tab w:val="left" w:leader="dot" w:pos="8333"/>
        </w:tabs>
        <w:spacing w:before="56"/>
        <w:ind w:left="935"/>
      </w:pPr>
      <w:r>
        <w:t>Je</w:t>
      </w:r>
      <w:r>
        <w:rPr>
          <w:spacing w:val="-2"/>
        </w:rPr>
        <w:t xml:space="preserve"> </w:t>
      </w:r>
      <w:r>
        <w:t>soussigné(e),</w:t>
      </w:r>
      <w:r>
        <w:rPr>
          <w:spacing w:val="-3"/>
        </w:rPr>
        <w:t xml:space="preserve"> </w:t>
      </w:r>
      <w:proofErr w:type="spellStart"/>
      <w:r>
        <w:t>M.-Mme</w:t>
      </w:r>
      <w:proofErr w:type="spellEnd"/>
      <w:r>
        <w:rPr>
          <w:rFonts w:ascii="Times New Roman" w:hAnsi="Times New Roman"/>
        </w:rPr>
        <w:tab/>
      </w:r>
      <w:r>
        <w:t>certifie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l’honneur</w:t>
      </w:r>
    </w:p>
    <w:p w14:paraId="557331CF" w14:textId="77777777" w:rsidR="00313231" w:rsidRDefault="006B5FBF">
      <w:pPr>
        <w:spacing w:before="22"/>
        <w:ind w:left="409"/>
      </w:pPr>
      <w:proofErr w:type="gramStart"/>
      <w:r>
        <w:t>l’exactitude</w:t>
      </w:r>
      <w:proofErr w:type="gramEnd"/>
      <w:r>
        <w:t xml:space="preserve"> des</w:t>
      </w:r>
      <w:r>
        <w:rPr>
          <w:spacing w:val="-3"/>
        </w:rPr>
        <w:t xml:space="preserve"> </w:t>
      </w:r>
      <w:r>
        <w:t>renseignements</w:t>
      </w:r>
      <w:r>
        <w:rPr>
          <w:spacing w:val="-3"/>
        </w:rPr>
        <w:t xml:space="preserve"> </w:t>
      </w:r>
      <w:r>
        <w:t>fournis.</w:t>
      </w:r>
    </w:p>
    <w:p w14:paraId="3F4AB747" w14:textId="77777777" w:rsidR="00313231" w:rsidRDefault="00313231">
      <w:pPr>
        <w:pStyle w:val="Corpsdetexte"/>
        <w:rPr>
          <w:sz w:val="22"/>
        </w:rPr>
      </w:pPr>
    </w:p>
    <w:p w14:paraId="3065F9E8" w14:textId="77777777" w:rsidR="00313231" w:rsidRDefault="00313231">
      <w:pPr>
        <w:pStyle w:val="Corpsdetexte"/>
        <w:spacing w:before="6"/>
        <w:rPr>
          <w:sz w:val="29"/>
        </w:rPr>
      </w:pPr>
    </w:p>
    <w:p w14:paraId="53310E53" w14:textId="77777777" w:rsidR="00313231" w:rsidRDefault="006B5FBF">
      <w:pPr>
        <w:ind w:left="834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……………………………………….</w:t>
      </w:r>
    </w:p>
    <w:p w14:paraId="1BFF6637" w14:textId="77777777" w:rsidR="00313231" w:rsidRDefault="00313231">
      <w:pPr>
        <w:pStyle w:val="Corpsdetexte"/>
        <w:rPr>
          <w:sz w:val="22"/>
        </w:rPr>
      </w:pPr>
    </w:p>
    <w:p w14:paraId="3000FA36" w14:textId="77777777" w:rsidR="00313231" w:rsidRDefault="00313231">
      <w:pPr>
        <w:pStyle w:val="Corpsdetexte"/>
        <w:spacing w:before="9"/>
        <w:rPr>
          <w:sz w:val="29"/>
        </w:rPr>
      </w:pPr>
    </w:p>
    <w:p w14:paraId="308BC63B" w14:textId="77777777" w:rsidR="00313231" w:rsidRDefault="006B5FBF">
      <w:pPr>
        <w:ind w:left="5791"/>
        <w:rPr>
          <w:b/>
          <w:i/>
        </w:rPr>
      </w:pPr>
      <w:r>
        <w:rPr>
          <w:b/>
          <w:i/>
        </w:rPr>
        <w:t>SIGNATURE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DU(DES)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REPRESENTANT(S)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LEGAL(AUX)</w:t>
      </w:r>
    </w:p>
    <w:p w14:paraId="7D408C63" w14:textId="77777777" w:rsidR="00313231" w:rsidRDefault="00313231">
      <w:pPr>
        <w:pStyle w:val="Corpsdetexte"/>
        <w:rPr>
          <w:b/>
          <w:i/>
          <w:sz w:val="20"/>
        </w:rPr>
      </w:pPr>
    </w:p>
    <w:p w14:paraId="3056B2B1" w14:textId="77777777" w:rsidR="00313231" w:rsidRDefault="00313231">
      <w:pPr>
        <w:pStyle w:val="Corpsdetexte"/>
        <w:rPr>
          <w:b/>
          <w:i/>
          <w:sz w:val="20"/>
        </w:rPr>
      </w:pPr>
    </w:p>
    <w:p w14:paraId="09120C8B" w14:textId="77777777" w:rsidR="00313231" w:rsidRDefault="00313231">
      <w:pPr>
        <w:pStyle w:val="Corpsdetexte"/>
        <w:rPr>
          <w:b/>
          <w:i/>
          <w:sz w:val="20"/>
        </w:rPr>
      </w:pPr>
    </w:p>
    <w:p w14:paraId="1477D49D" w14:textId="77777777" w:rsidR="00313231" w:rsidRDefault="00313231">
      <w:pPr>
        <w:pStyle w:val="Corpsdetexte"/>
        <w:rPr>
          <w:b/>
          <w:i/>
          <w:sz w:val="20"/>
        </w:rPr>
      </w:pPr>
    </w:p>
    <w:p w14:paraId="542453A4" w14:textId="77777777" w:rsidR="00313231" w:rsidRDefault="00313231">
      <w:pPr>
        <w:pStyle w:val="Corpsdetexte"/>
        <w:rPr>
          <w:b/>
          <w:i/>
          <w:sz w:val="20"/>
        </w:rPr>
      </w:pPr>
    </w:p>
    <w:p w14:paraId="10A994CC" w14:textId="77777777" w:rsidR="00313231" w:rsidRDefault="00313231">
      <w:pPr>
        <w:pStyle w:val="Corpsdetexte"/>
        <w:rPr>
          <w:b/>
          <w:i/>
          <w:sz w:val="20"/>
        </w:rPr>
      </w:pPr>
    </w:p>
    <w:p w14:paraId="54BDFDE5" w14:textId="77777777" w:rsidR="00313231" w:rsidRDefault="00313231">
      <w:pPr>
        <w:pStyle w:val="Corpsdetexte"/>
        <w:rPr>
          <w:b/>
          <w:i/>
          <w:sz w:val="20"/>
        </w:rPr>
      </w:pPr>
    </w:p>
    <w:p w14:paraId="17C22557" w14:textId="77777777" w:rsidR="00313231" w:rsidRDefault="00313231">
      <w:pPr>
        <w:pStyle w:val="Corpsdetexte"/>
        <w:rPr>
          <w:b/>
          <w:i/>
          <w:sz w:val="20"/>
        </w:rPr>
      </w:pPr>
    </w:p>
    <w:p w14:paraId="0E1F4AB5" w14:textId="77777777" w:rsidR="00313231" w:rsidRDefault="006B5FBF">
      <w:pPr>
        <w:pStyle w:val="Corpsdetexte"/>
        <w:spacing w:before="5"/>
        <w:rPr>
          <w:b/>
          <w:i/>
          <w:sz w:val="10"/>
        </w:rPr>
      </w:pPr>
      <w:r>
        <w:pict w14:anchorId="1142CABC">
          <v:shape id="docshape77" o:spid="_x0000_s1026" type="#_x0000_t202" alt="" style="position:absolute;margin-left:47.35pt;margin-top:7.95pt;width:519.75pt;height:41.25pt;z-index:-15721984;mso-wrap-style:square;mso-wrap-edited:f;mso-width-percent:0;mso-height-percent:0;mso-wrap-distance-left:0;mso-wrap-distance-right:0;mso-position-horizontal-relative:page;mso-width-percent:0;mso-height-percent:0;v-text-anchor:top" filled="f">
            <v:textbox inset="0,0,0,0">
              <w:txbxContent>
                <w:p w14:paraId="2A9ADAA0" w14:textId="631446EA" w:rsidR="00313231" w:rsidRDefault="006B5FBF">
                  <w:pPr>
                    <w:spacing w:before="70" w:line="261" w:lineRule="auto"/>
                    <w:ind w:left="2922" w:right="162" w:hanging="2745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NB</w:t>
                  </w:r>
                  <w:r>
                    <w:rPr>
                      <w:b/>
                    </w:rPr>
                    <w:t xml:space="preserve"> : La demande de dérogation est à retourner à l’accueil du bureau des inscriptions </w:t>
                  </w:r>
                  <w:r>
                    <w:rPr>
                      <w:b/>
                      <w:i/>
                    </w:rPr>
                    <w:t>(RDC bât. Joseph Hubert,</w:t>
                  </w:r>
                  <w:r>
                    <w:rPr>
                      <w:b/>
                      <w:i/>
                      <w:spacing w:val="-47"/>
                    </w:rPr>
                    <w:t xml:space="preserve"> </w:t>
                  </w:r>
                  <w:r>
                    <w:rPr>
                      <w:b/>
                      <w:i/>
                    </w:rPr>
                    <w:t>mairie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de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Saint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Benoit)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 xml:space="preserve">avant le </w:t>
                  </w:r>
                  <w:r w:rsidR="00937AAC">
                    <w:rPr>
                      <w:b/>
                      <w:sz w:val="28"/>
                    </w:rPr>
                    <w:t>13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ma</w:t>
                  </w:r>
                  <w:r w:rsidR="00937AAC">
                    <w:rPr>
                      <w:b/>
                      <w:sz w:val="28"/>
                    </w:rPr>
                    <w:t>i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2022</w:t>
                  </w:r>
                  <w:r>
                    <w:rPr>
                      <w:b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6181BBE6" w14:textId="77777777" w:rsidR="00313231" w:rsidRDefault="006B5FBF">
      <w:pPr>
        <w:spacing w:before="119"/>
        <w:ind w:left="195" w:right="557"/>
        <w:jc w:val="center"/>
        <w:rPr>
          <w:i/>
        </w:rPr>
      </w:pPr>
      <w:r>
        <w:rPr>
          <w:i/>
        </w:rPr>
        <w:t>Pour</w:t>
      </w:r>
      <w:r>
        <w:rPr>
          <w:i/>
          <w:spacing w:val="-4"/>
        </w:rPr>
        <w:t xml:space="preserve"> </w:t>
      </w:r>
      <w:r>
        <w:rPr>
          <w:i/>
        </w:rPr>
        <w:t>toute</w:t>
      </w:r>
      <w:r>
        <w:rPr>
          <w:i/>
          <w:spacing w:val="-2"/>
        </w:rPr>
        <w:t xml:space="preserve"> </w:t>
      </w:r>
      <w:r>
        <w:rPr>
          <w:i/>
        </w:rPr>
        <w:t>information,</w:t>
      </w:r>
      <w:r>
        <w:rPr>
          <w:i/>
          <w:spacing w:val="-1"/>
        </w:rPr>
        <w:t xml:space="preserve"> </w:t>
      </w:r>
      <w:r>
        <w:rPr>
          <w:i/>
        </w:rPr>
        <w:t>veuillez</w:t>
      </w:r>
      <w:r>
        <w:rPr>
          <w:i/>
          <w:spacing w:val="-4"/>
        </w:rPr>
        <w:t xml:space="preserve"> </w:t>
      </w:r>
      <w:r>
        <w:rPr>
          <w:i/>
        </w:rPr>
        <w:t>contacter le</w:t>
      </w:r>
      <w:r>
        <w:rPr>
          <w:i/>
          <w:spacing w:val="-1"/>
        </w:rPr>
        <w:t xml:space="preserve"> </w:t>
      </w:r>
      <w:r>
        <w:rPr>
          <w:i/>
        </w:rPr>
        <w:t>bureau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inscriptions</w:t>
      </w:r>
      <w:r>
        <w:rPr>
          <w:i/>
          <w:spacing w:val="-1"/>
        </w:rPr>
        <w:t xml:space="preserve"> </w:t>
      </w:r>
      <w:r>
        <w:rPr>
          <w:i/>
        </w:rPr>
        <w:t>au</w:t>
      </w:r>
      <w:r>
        <w:rPr>
          <w:i/>
          <w:spacing w:val="-3"/>
        </w:rPr>
        <w:t xml:space="preserve"> </w:t>
      </w:r>
      <w:r>
        <w:rPr>
          <w:i/>
        </w:rPr>
        <w:t>0262</w:t>
      </w:r>
      <w:r>
        <w:rPr>
          <w:i/>
          <w:spacing w:val="-4"/>
        </w:rPr>
        <w:t xml:space="preserve"> </w:t>
      </w:r>
      <w:r>
        <w:rPr>
          <w:i/>
        </w:rPr>
        <w:t>50</w:t>
      </w:r>
      <w:r>
        <w:rPr>
          <w:i/>
          <w:spacing w:val="-3"/>
        </w:rPr>
        <w:t xml:space="preserve"> </w:t>
      </w:r>
      <w:r>
        <w:rPr>
          <w:i/>
        </w:rPr>
        <w:t>88</w:t>
      </w:r>
      <w:r>
        <w:rPr>
          <w:i/>
          <w:spacing w:val="-4"/>
        </w:rPr>
        <w:t xml:space="preserve"> </w:t>
      </w:r>
      <w:r>
        <w:rPr>
          <w:i/>
        </w:rPr>
        <w:t>23.</w:t>
      </w:r>
    </w:p>
    <w:p w14:paraId="49123E98" w14:textId="77777777" w:rsidR="00313231" w:rsidRDefault="00313231">
      <w:pPr>
        <w:pStyle w:val="Corpsdetexte"/>
        <w:rPr>
          <w:i/>
          <w:sz w:val="22"/>
        </w:rPr>
      </w:pPr>
    </w:p>
    <w:p w14:paraId="5BF83777" w14:textId="77777777" w:rsidR="00313231" w:rsidRDefault="00313231">
      <w:pPr>
        <w:pStyle w:val="Corpsdetexte"/>
        <w:spacing w:before="4"/>
        <w:rPr>
          <w:i/>
          <w:sz w:val="27"/>
        </w:rPr>
      </w:pPr>
    </w:p>
    <w:p w14:paraId="5C74BFCC" w14:textId="77777777" w:rsidR="00313231" w:rsidRDefault="006B5FBF">
      <w:pPr>
        <w:pStyle w:val="Corpsdetexte"/>
        <w:ind w:left="1209"/>
      </w:pPr>
      <w:r>
        <w:t>Conformément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loi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informatique et</w:t>
      </w:r>
      <w:r>
        <w:rPr>
          <w:spacing w:val="-2"/>
        </w:rPr>
        <w:t xml:space="preserve"> </w:t>
      </w:r>
      <w:r>
        <w:t>libertés</w:t>
      </w:r>
      <w:r>
        <w:rPr>
          <w:spacing w:val="-1"/>
        </w:rPr>
        <w:t xml:space="preserve"> </w:t>
      </w:r>
      <w:r>
        <w:t>» du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janvier</w:t>
      </w:r>
      <w:r>
        <w:rPr>
          <w:spacing w:val="-2"/>
        </w:rPr>
        <w:t xml:space="preserve"> </w:t>
      </w:r>
      <w:r>
        <w:t>1978,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bénéficiez</w:t>
      </w:r>
      <w:r>
        <w:rPr>
          <w:spacing w:val="-2"/>
        </w:rPr>
        <w:t xml:space="preserve"> </w:t>
      </w:r>
      <w:r>
        <w:t>d’un droit</w:t>
      </w:r>
      <w:r>
        <w:rPr>
          <w:spacing w:val="-1"/>
        </w:rPr>
        <w:t xml:space="preserve"> </w:t>
      </w:r>
      <w:r>
        <w:t>d’accès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rectification</w:t>
      </w:r>
      <w:r>
        <w:rPr>
          <w:spacing w:val="-2"/>
        </w:rPr>
        <w:t xml:space="preserve"> </w:t>
      </w:r>
      <w:r>
        <w:t>aux</w:t>
      </w:r>
    </w:p>
    <w:p w14:paraId="05EEE0B6" w14:textId="77777777" w:rsidR="00313231" w:rsidRDefault="006B5FBF">
      <w:pPr>
        <w:pStyle w:val="Corpsdetexte"/>
        <w:spacing w:before="18" w:line="259" w:lineRule="auto"/>
        <w:ind w:left="196" w:right="557"/>
        <w:jc w:val="center"/>
      </w:pPr>
      <w:proofErr w:type="gramStart"/>
      <w:r>
        <w:t>informations</w:t>
      </w:r>
      <w:proofErr w:type="gramEnd"/>
      <w:r>
        <w:t xml:space="preserve"> qui vous concernent. Si vous souhaitez exercer ce droit et obtenir communication des informations vous concernant,</w:t>
      </w:r>
      <w:r>
        <w:t xml:space="preserve"> </w:t>
      </w:r>
      <w:proofErr w:type="spellStart"/>
      <w:r>
        <w:t>veuillez vous</w:t>
      </w:r>
      <w:proofErr w:type="spellEnd"/>
      <w:r>
        <w:rPr>
          <w:spacing w:val="-38"/>
        </w:rPr>
        <w:t xml:space="preserve"> </w:t>
      </w:r>
      <w:r>
        <w:t>adresser</w:t>
      </w:r>
      <w:r>
        <w:rPr>
          <w:spacing w:val="-1"/>
        </w:rPr>
        <w:t xml:space="preserve"> </w:t>
      </w:r>
      <w:r>
        <w:t>au service</w:t>
      </w:r>
      <w:r>
        <w:rPr>
          <w:spacing w:val="-2"/>
        </w:rPr>
        <w:t xml:space="preserve"> </w:t>
      </w:r>
      <w:r>
        <w:t>informatique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mairie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Saint</w:t>
      </w:r>
      <w:r>
        <w:rPr>
          <w:spacing w:val="-1"/>
        </w:rPr>
        <w:t xml:space="preserve"> </w:t>
      </w:r>
      <w:r>
        <w:t>Benoit.</w:t>
      </w:r>
    </w:p>
    <w:sectPr w:rsidR="00313231">
      <w:pgSz w:w="11910" w:h="16840"/>
      <w:pgMar w:top="400" w:right="2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231"/>
    <w:rsid w:val="00313231"/>
    <w:rsid w:val="006B5FBF"/>
    <w:rsid w:val="009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4C1A4208"/>
  <w15:docId w15:val="{70041171-6090-8F4C-92C4-42A1E412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51"/>
      <w:ind w:left="4480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LAURET Clarisse</dc:creator>
  <cp:lastModifiedBy>Microsoft Office User</cp:lastModifiedBy>
  <cp:revision>2</cp:revision>
  <dcterms:created xsi:type="dcterms:W3CDTF">2022-01-25T04:57:00Z</dcterms:created>
  <dcterms:modified xsi:type="dcterms:W3CDTF">2022-04-27T07:02:00Z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2022-01-25T00:00:00Z</vt:filetime>
  </property>
</Properties>
</file>