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DB2B" w14:textId="77777777" w:rsidR="001D32DF" w:rsidRDefault="000459FF">
      <w:pPr>
        <w:tabs>
          <w:tab w:val="left" w:pos="5534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3754B2" wp14:editId="59B8F1A0">
            <wp:extent cx="1422514" cy="7920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514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pict w14:anchorId="271A7379">
          <v:group id="docshapegroup1" o:spid="_x0000_s1088" alt="" style="width:286.15pt;height:42.1pt;mso-position-horizontal-relative:char;mso-position-vertical-relative:line" coordsize="5723,842">
            <v:shape id="docshape2" o:spid="_x0000_s1089" alt="" style="position:absolute;left:9;top:9;width:5704;height:823" coordorigin="10,10" coordsize="5704,823" path="m10,147l21,93,54,50,102,20,161,10r5401,l5621,20r48,30l5701,93r12,54l5713,695r-12,54l5669,792r-48,29l5562,832r-5401,l102,821,54,792,21,749,10,695r,-548xe" filled="f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90" type="#_x0000_t202" alt="" style="position:absolute;width:5723;height:842;mso-wrap-style:square;v-text-anchor:top" filled="f" stroked="f">
              <v:textbox inset="0,0,0,0">
                <w:txbxContent>
                  <w:p w14:paraId="148A1CCF" w14:textId="77777777" w:rsidR="001D32DF" w:rsidRDefault="000459FF">
                    <w:pPr>
                      <w:spacing w:before="185" w:line="325" w:lineRule="exact"/>
                      <w:ind w:left="202"/>
                    </w:pPr>
                    <w:r>
                      <w:rPr>
                        <w:b/>
                        <w:sz w:val="28"/>
                      </w:rPr>
                      <w:t>Dossier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famille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  <w:position w:val="1"/>
                      </w:rPr>
                      <w:t>°</w:t>
                    </w:r>
                    <w:r>
                      <w:rPr>
                        <w:b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position w:val="1"/>
                      </w:rPr>
                      <w:t>………………………………………………….</w:t>
                    </w:r>
                  </w:p>
                  <w:p w14:paraId="117FDC49" w14:textId="77777777" w:rsidR="001D32DF" w:rsidRDefault="000459FF">
                    <w:pPr>
                      <w:spacing w:line="228" w:lineRule="exact"/>
                      <w:ind w:left="312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</w:t>
                    </w:r>
                    <w:proofErr w:type="gramStart"/>
                    <w:r>
                      <w:rPr>
                        <w:i/>
                        <w:sz w:val="20"/>
                      </w:rPr>
                      <w:t>réservé</w:t>
                    </w:r>
                    <w:proofErr w:type="gramEnd"/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à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l’administration)</w:t>
                    </w:r>
                  </w:p>
                </w:txbxContent>
              </v:textbox>
            </v:shape>
            <w10:anchorlock/>
          </v:group>
        </w:pict>
      </w:r>
    </w:p>
    <w:p w14:paraId="2C31EC85" w14:textId="77777777" w:rsidR="001D32DF" w:rsidRDefault="001D32DF">
      <w:pPr>
        <w:pStyle w:val="Corpsdetexte"/>
        <w:spacing w:before="3"/>
        <w:rPr>
          <w:rFonts w:ascii="Times New Roman"/>
          <w:sz w:val="19"/>
        </w:rPr>
      </w:pPr>
    </w:p>
    <w:p w14:paraId="124B7360" w14:textId="77777777" w:rsidR="001D32DF" w:rsidRDefault="000459FF">
      <w:pPr>
        <w:spacing w:before="59"/>
        <w:ind w:left="202" w:right="9306"/>
        <w:jc w:val="center"/>
        <w:rPr>
          <w:i/>
          <w:sz w:val="20"/>
        </w:rPr>
      </w:pPr>
      <w:r>
        <w:pict w14:anchorId="145A34CE">
          <v:group id="docshapegroup4" o:spid="_x0000_s1085" alt="" style="position:absolute;left:0;text-align:left;margin-left:138.15pt;margin-top:-5.9pt;width:437.35pt;height:63.25pt;z-index:15731712;mso-position-horizontal-relative:page" coordorigin="2763,-118" coordsize="8747,1265">
            <v:shape id="docshape5" o:spid="_x0000_s1086" alt="" style="position:absolute;left:2772;top:-109;width:8728;height:1246" coordorigin="2772,-108" coordsize="8728,1246" path="m2772,99r15,-80l2826,-47r57,-45l2954,-108r8364,l11389,-92r58,45l11486,19r14,80l11500,930r-14,81l11447,1077r-58,44l11318,1137r-8364,l2883,1121r-57,-44l2787,1011r-15,-81l2772,99xe" filled="f" strokeweight=".96pt">
              <v:path arrowok="t"/>
            </v:shape>
            <v:shape id="docshape6" o:spid="_x0000_s1087" type="#_x0000_t202" alt="" style="position:absolute;left:2762;top:-118;width:8747;height:1265;mso-wrap-style:square;v-text-anchor:top" filled="f" stroked="f">
              <v:textbox inset="0,0,0,0">
                <w:txbxContent>
                  <w:p w14:paraId="3E577DF4" w14:textId="77777777" w:rsidR="001D32DF" w:rsidRDefault="001D32DF">
                    <w:pPr>
                      <w:spacing w:before="7"/>
                    </w:pPr>
                  </w:p>
                  <w:p w14:paraId="3D87C458" w14:textId="77777777" w:rsidR="001D32DF" w:rsidRDefault="000459FF">
                    <w:pPr>
                      <w:ind w:left="19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FORMULAIRE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D’INSCRIPTION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</w:t>
                    </w:r>
                    <w:r>
                      <w:rPr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RESTAURATION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</w:t>
                    </w:r>
                  </w:p>
                  <w:p w14:paraId="1C84417B" w14:textId="77777777" w:rsidR="001D32DF" w:rsidRDefault="000459FF">
                    <w:pPr>
                      <w:spacing w:before="169"/>
                      <w:ind w:left="3126" w:right="258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Année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2022-2023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Bureau des inscriptions</w:t>
      </w:r>
      <w:r>
        <w:rPr>
          <w:b/>
          <w:i/>
          <w:spacing w:val="-44"/>
          <w:sz w:val="20"/>
        </w:rPr>
        <w:t xml:space="preserve"> </w:t>
      </w:r>
      <w:r>
        <w:rPr>
          <w:i/>
          <w:sz w:val="20"/>
        </w:rPr>
        <w:t>RDC Bât. Joseph Hubert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Mairie de Saint Benoit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0262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50 88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23</w:t>
      </w:r>
    </w:p>
    <w:p w14:paraId="7395E12B" w14:textId="77777777" w:rsidR="001D32DF" w:rsidRDefault="001D32DF">
      <w:pPr>
        <w:pStyle w:val="Corpsdetexte"/>
        <w:rPr>
          <w:i/>
          <w:sz w:val="20"/>
        </w:rPr>
      </w:pPr>
    </w:p>
    <w:p w14:paraId="57EC30C5" w14:textId="77777777" w:rsidR="001D32DF" w:rsidRDefault="000459FF">
      <w:pPr>
        <w:spacing w:before="158"/>
        <w:ind w:left="3673"/>
        <w:rPr>
          <w:b/>
          <w:sz w:val="20"/>
        </w:rPr>
      </w:pPr>
      <w:proofErr w:type="spellStart"/>
      <w:r>
        <w:rPr>
          <w:b/>
          <w:sz w:val="32"/>
        </w:rPr>
        <w:t>Ecole</w:t>
      </w:r>
      <w:proofErr w:type="spellEnd"/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9"/>
          <w:sz w:val="32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…………………………………………………………………………………………………………………</w:t>
      </w:r>
    </w:p>
    <w:p w14:paraId="1B17E30A" w14:textId="77777777" w:rsidR="001D32DF" w:rsidRDefault="000459FF">
      <w:pPr>
        <w:pStyle w:val="Corpsdetexte"/>
        <w:spacing w:before="9"/>
        <w:rPr>
          <w:b/>
          <w:sz w:val="24"/>
        </w:rPr>
      </w:pPr>
      <w:r>
        <w:pict w14:anchorId="5170A57E">
          <v:group id="docshapegroup7" o:spid="_x0000_s1080" alt="" style="position:absolute;margin-left:172pt;margin-top:16.35pt;width:401.75pt;height:96.25pt;z-index:-15728128;mso-wrap-distance-left:0;mso-wrap-distance-right:0;mso-position-horizontal-relative:page" coordorigin="3440,327" coordsize="8035,1925">
            <v:shape id="docshape8" o:spid="_x0000_s1081" alt="" style="position:absolute;left:3450;top:336;width:8015;height:1906" coordorigin="3450,337" coordsize="8015,1906" path="m3450,654r8,-73l3480,515r34,-59l3559,406r54,-37l3675,345r67,-8l11173,337r67,8l11302,369r54,37l11401,456r34,59l11457,581r8,73l11465,1925r-8,72l11435,2064r-34,59l11356,2172r-54,38l11240,2234r-67,8l3742,2242r-67,-8l3613,2210r-54,-38l3514,2123r-34,-59l3458,1997r-8,-72l3450,654x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82" type="#_x0000_t75" alt="" style="position:absolute;left:9014;top:1549;width:206;height:162">
              <v:imagedata r:id="rId5" o:title=""/>
            </v:shape>
            <v:rect id="docshape10" o:spid="_x0000_s1083" alt="" style="position:absolute;left:8499;top:1543;width:166;height:150" filled="f" strokeweight=".96pt"/>
            <v:shape id="docshape11" o:spid="_x0000_s1084" type="#_x0000_t202" alt="" style="position:absolute;left:3440;top:327;width:8035;height:1925;mso-wrap-style:square;v-text-anchor:top" filled="f" stroked="f">
              <v:textbox inset="0,0,0,0">
                <w:txbxContent>
                  <w:p w14:paraId="1F362C0C" w14:textId="77777777" w:rsidR="001D32DF" w:rsidRDefault="000459FF">
                    <w:pPr>
                      <w:spacing w:before="193"/>
                      <w:ind w:left="398"/>
                      <w:rPr>
                        <w:b/>
                      </w:rPr>
                    </w:pPr>
                    <w:r>
                      <w:rPr>
                        <w:b/>
                      </w:rPr>
                      <w:t>ENFANT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INSCRIT</w:t>
                    </w:r>
                  </w:p>
                  <w:p w14:paraId="7C448293" w14:textId="77777777" w:rsidR="001D32DF" w:rsidRDefault="000459FF">
                    <w:pPr>
                      <w:spacing w:before="58"/>
                      <w:ind w:left="410"/>
                    </w:pP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</w:t>
                    </w:r>
                  </w:p>
                  <w:p w14:paraId="6B5246C6" w14:textId="77777777" w:rsidR="001D32DF" w:rsidRDefault="000459FF">
                    <w:pPr>
                      <w:spacing w:before="63"/>
                      <w:ind w:left="398"/>
                    </w:pPr>
                    <w:r>
                      <w:t>Prénom(s)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………………………………………………………………………………………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4E72000E" w14:textId="77777777" w:rsidR="001D32DF" w:rsidRDefault="000459FF">
                    <w:pPr>
                      <w:tabs>
                        <w:tab w:val="left" w:pos="5400"/>
                      </w:tabs>
                      <w:spacing w:before="39"/>
                      <w:ind w:left="410"/>
                    </w:pPr>
                    <w:r>
                      <w:t>Né(e)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…………………………………………………………</w:t>
                    </w:r>
                    <w:r>
                      <w:rPr>
                        <w:spacing w:val="95"/>
                      </w:rPr>
                      <w:t xml:space="preserve"> </w:t>
                    </w:r>
                    <w:r>
                      <w:t>M</w:t>
                    </w:r>
                    <w:r>
                      <w:tab/>
                      <w:t>F</w:t>
                    </w:r>
                  </w:p>
                  <w:p w14:paraId="0679091C" w14:textId="77777777" w:rsidR="001D32DF" w:rsidRDefault="000459FF">
                    <w:pPr>
                      <w:ind w:left="398"/>
                    </w:pPr>
                    <w:r>
                      <w:t>Classe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1879684">
          <v:group id="docshapegroup12" o:spid="_x0000_s1066" alt="" style="position:absolute;margin-left:20.65pt;margin-top:131.95pt;width:554.25pt;height:173.3pt;z-index:-15727616;mso-wrap-distance-left:0;mso-wrap-distance-right:0;mso-position-horizontal-relative:page" coordorigin="413,2639" coordsize="11085,3466">
            <v:shape id="docshape13" o:spid="_x0000_s1067" alt="" style="position:absolute;left:420;top:3036;width:11070;height:3060" coordorigin="420,3037" coordsize="11070,3060" path="m420,3547r6,-83l441,3386r26,-74l501,3246r42,-60l593,3135r55,-41l708,3063r65,-20l841,3037r10228,l11137,3043r65,20l11262,3094r56,41l11367,3186r42,60l11443,3312r26,74l11484,3464r6,83l11490,5587r-6,83l11469,5748r-26,73l11409,5888r-42,59l11318,5998r-56,42l11202,6071r-65,19l11069,6097r-10228,l773,6090r-65,-19l648,6040r-55,-42l543,5947r-42,-59l467,5821r-26,-73l426,5670r-6,-83l420,3547xe" filled="f" strokeweight=".72pt">
              <v:path arrowok="t"/>
            </v:shape>
            <v:rect id="docshape14" o:spid="_x0000_s1068" alt="" style="position:absolute;left:8061;top:2648;width:481;height:335" filled="f" strokeweight=".96pt"/>
            <v:shape id="docshape15" o:spid="_x0000_s1069" type="#_x0000_t75" alt="" style="position:absolute;left:2600;top:5703;width:245;height:230">
              <v:imagedata r:id="rId6" o:title=""/>
            </v:shape>
            <v:shape id="docshape16" o:spid="_x0000_s1070" type="#_x0000_t75" alt="" style="position:absolute;left:3706;top:5723;width:245;height:230">
              <v:imagedata r:id="rId7" o:title=""/>
            </v:shape>
            <v:shape id="docshape17" o:spid="_x0000_s1071" type="#_x0000_t75" alt="" style="position:absolute;left:5011;top:5723;width:245;height:230">
              <v:imagedata r:id="rId7" o:title=""/>
            </v:shape>
            <v:shape id="docshape18" o:spid="_x0000_s1072" type="#_x0000_t75" alt="" style="position:absolute;left:6091;top:5723;width:245;height:230">
              <v:imagedata r:id="rId7" o:title=""/>
            </v:shape>
            <v:shape id="docshape19" o:spid="_x0000_s1073" type="#_x0000_t75" alt="" style="position:absolute;left:7606;top:5699;width:245;height:230">
              <v:imagedata r:id="rId7" o:title=""/>
            </v:shape>
            <v:shape id="docshape20" o:spid="_x0000_s1074" type="#_x0000_t75" alt="" style="position:absolute;left:8659;top:5723;width:245;height:230">
              <v:imagedata r:id="rId6" o:title=""/>
            </v:shape>
            <v:shape id="docshape21" o:spid="_x0000_s1075" type="#_x0000_t75" alt="" style="position:absolute;left:9939;top:5708;width:245;height:230">
              <v:imagedata r:id="rId8" o:title=""/>
            </v:shape>
            <v:shape id="docshape22" o:spid="_x0000_s1076" type="#_x0000_t202" alt="" style="position:absolute;left:5103;top:2676;width:1925;height:240;mso-wrap-style:square;v-text-anchor:top" filled="f" stroked="f">
              <v:textbox inset="0,0,0,0">
                <w:txbxContent>
                  <w:p w14:paraId="1761B198" w14:textId="77777777" w:rsidR="001D32DF" w:rsidRDefault="000459F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Demi-pensionnaire</w:t>
                    </w:r>
                  </w:p>
                </w:txbxContent>
              </v:textbox>
            </v:shape>
            <v:shape id="docshape23" o:spid="_x0000_s1077" type="#_x0000_t202" alt="" style="position:absolute;left:8737;top:2676;width:787;height:240;mso-wrap-style:square;v-text-anchor:top" filled="f" stroked="f">
              <v:textbox inset="0,0,0,0">
                <w:txbxContent>
                  <w:p w14:paraId="48EBE247" w14:textId="77777777" w:rsidR="001D32DF" w:rsidRDefault="000459F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Externe</w:t>
                    </w:r>
                  </w:p>
                </w:txbxContent>
              </v:textbox>
            </v:shape>
            <v:shape id="docshape24" o:spid="_x0000_s1078" type="#_x0000_t202" alt="" style="position:absolute;left:952;top:3173;width:2068;height:240;mso-wrap-style:square;v-text-anchor:top" filled="f" stroked="f">
              <v:textbox inset="0,0,0,0">
                <w:txbxContent>
                  <w:p w14:paraId="776ECF4F" w14:textId="77777777" w:rsidR="001D32DF" w:rsidRDefault="000459F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Représentant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légal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5" o:spid="_x0000_s1079" type="#_x0000_t202" alt="" style="position:absolute;left:835;top:3848;width:10268;height:2118;mso-wrap-style:square;v-text-anchor:top" filled="f" stroked="f">
              <v:textbox inset="0,0,0,0">
                <w:txbxContent>
                  <w:p w14:paraId="28487A9E" w14:textId="77777777" w:rsidR="001D32DF" w:rsidRDefault="000459FF">
                    <w:pPr>
                      <w:spacing w:line="225" w:lineRule="exact"/>
                    </w:pPr>
                    <w:r>
                      <w:t>Nom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……………………………………………………………………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Prénom(s)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7F94B737" w14:textId="77777777" w:rsidR="001D32DF" w:rsidRDefault="001D32DF">
                    <w:pPr>
                      <w:spacing w:before="11"/>
                      <w:rPr>
                        <w:sz w:val="17"/>
                      </w:rPr>
                    </w:pPr>
                  </w:p>
                  <w:p w14:paraId="0745C58D" w14:textId="77777777" w:rsidR="001D32DF" w:rsidRDefault="000459FF">
                    <w:r>
                      <w:t>Adresse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………………………………………………………………………………………………………………………………………………………………….</w:t>
                    </w:r>
                  </w:p>
                  <w:p w14:paraId="1AB85C69" w14:textId="77777777" w:rsidR="001D32DF" w:rsidRDefault="001D32DF">
                    <w:pPr>
                      <w:spacing w:before="9"/>
                      <w:rPr>
                        <w:sz w:val="17"/>
                      </w:rPr>
                    </w:pPr>
                  </w:p>
                  <w:p w14:paraId="2DBDE5BD" w14:textId="77777777" w:rsidR="001D32DF" w:rsidRDefault="000459FF">
                    <w:r>
                      <w:t>Tél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Fixe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……………………………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Tél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…………………………………………@……………………….</w:t>
                    </w:r>
                  </w:p>
                  <w:p w14:paraId="692342F9" w14:textId="77777777" w:rsidR="001D32DF" w:rsidRDefault="000459FF">
                    <w:pPr>
                      <w:spacing w:before="195"/>
                      <w:ind w:left="9"/>
                    </w:pPr>
                    <w:r>
                      <w:t>Profession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Employeur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………………………………………………………………….</w:t>
                    </w:r>
                  </w:p>
                  <w:p w14:paraId="08CD36F5" w14:textId="77777777" w:rsidR="001D32DF" w:rsidRDefault="000459FF">
                    <w:pPr>
                      <w:tabs>
                        <w:tab w:val="left" w:pos="2054"/>
                        <w:tab w:val="left" w:pos="3128"/>
                        <w:tab w:val="left" w:pos="4440"/>
                        <w:tab w:val="left" w:pos="5540"/>
                        <w:tab w:val="left" w:pos="7045"/>
                        <w:tab w:val="left" w:pos="8101"/>
                        <w:tab w:val="left" w:pos="9376"/>
                      </w:tabs>
                      <w:spacing w:before="192" w:line="265" w:lineRule="exact"/>
                      <w:ind w:left="9"/>
                    </w:pPr>
                    <w:r>
                      <w:t>Situation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familiale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Marié(e)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Célibataire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Pacsé(e)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Concubinage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Veuf(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>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Divorcé(e)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Séparé(e)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7F2DFD3">
          <v:group id="docshapegroup26" o:spid="_x0000_s1056" alt="" style="position:absolute;margin-left:20.65pt;margin-top:310.9pt;width:555.75pt;height:156.75pt;z-index:-15727104;mso-wrap-distance-left:0;mso-wrap-distance-right:0;mso-position-horizontal-relative:page" coordorigin="413,6218" coordsize="11115,3135">
            <v:shape id="docshape27" o:spid="_x0000_s1057" alt="" style="position:absolute;left:420;top:6225;width:11100;height:3120" coordorigin="420,6225" coordsize="11100,3120" path="m420,6745r6,-84l442,6581r25,-75l502,6438r42,-61l593,6325r55,-42l709,6251r65,-19l843,6225r10254,l11166,6232r65,19l11292,6283r55,42l11396,6377r42,61l11473,6506r25,75l11514,6661r6,84l11520,8825r-6,84l11498,8989r-25,75l11438,9132r-42,61l11347,9245r-55,42l11231,9319r-65,19l11097,9345r-10254,l774,9338r-65,-19l648,9287r-55,-42l544,9193r-42,-61l467,9064r-25,-75l426,8909r-6,-84l420,6745xe" filled="f" strokeweight=".72pt">
              <v:path arrowok="t"/>
            </v:shape>
            <v:shape id="docshape28" o:spid="_x0000_s1058" type="#_x0000_t75" alt="" style="position:absolute;left:2611;top:8898;width:245;height:230">
              <v:imagedata r:id="rId9" o:title=""/>
            </v:shape>
            <v:shape id="docshape29" o:spid="_x0000_s1059" type="#_x0000_t75" alt="" style="position:absolute;left:3691;top:8901;width:245;height:230">
              <v:imagedata r:id="rId7" o:title=""/>
            </v:shape>
            <v:shape id="docshape30" o:spid="_x0000_s1060" type="#_x0000_t75" alt="" style="position:absolute;left:4966;top:8916;width:245;height:230">
              <v:imagedata r:id="rId7" o:title=""/>
            </v:shape>
            <v:shape id="docshape31" o:spid="_x0000_s1061" type="#_x0000_t75" alt="" style="position:absolute;left:6025;top:8913;width:245;height:230">
              <v:imagedata r:id="rId10" o:title=""/>
            </v:shape>
            <v:shape id="docshape32" o:spid="_x0000_s1062" type="#_x0000_t75" alt="" style="position:absolute;left:7471;top:8913;width:245;height:230">
              <v:imagedata r:id="rId9" o:title=""/>
            </v:shape>
            <v:shape id="docshape33" o:spid="_x0000_s1063" type="#_x0000_t75" alt="" style="position:absolute;left:8530;top:8943;width:245;height:230">
              <v:imagedata r:id="rId10" o:title=""/>
            </v:shape>
            <v:shape id="docshape34" o:spid="_x0000_s1064" type="#_x0000_t75" alt="" style="position:absolute;left:9796;top:8928;width:245;height:230">
              <v:imagedata r:id="rId9" o:title=""/>
            </v:shape>
            <v:shape id="docshape35" o:spid="_x0000_s1065" type="#_x0000_t202" alt="" style="position:absolute;left:412;top:6217;width:11115;height:3135;mso-wrap-style:square;v-text-anchor:top" filled="f" stroked="f">
              <v:textbox inset="0,0,0,0">
                <w:txbxContent>
                  <w:p w14:paraId="05E32753" w14:textId="77777777" w:rsidR="001D32DF" w:rsidRDefault="000459FF">
                    <w:pPr>
                      <w:spacing w:before="184"/>
                      <w:ind w:left="4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Représentant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légal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  <w:p w14:paraId="76685392" w14:textId="77777777" w:rsidR="001D32DF" w:rsidRDefault="001D32DF">
                    <w:pPr>
                      <w:spacing w:before="11"/>
                      <w:rPr>
                        <w:b/>
                        <w:sz w:val="25"/>
                      </w:rPr>
                    </w:pPr>
                  </w:p>
                  <w:p w14:paraId="1B5AFFA1" w14:textId="77777777" w:rsidR="001D32DF" w:rsidRDefault="000459FF">
                    <w:pPr>
                      <w:ind w:left="472"/>
                    </w:pPr>
                    <w:r>
                      <w:t>Nom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……………………………………………………………………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Prénom(s)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………………………………………………………………………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0D0D7312" w14:textId="77777777" w:rsidR="001D32DF" w:rsidRDefault="001D32DF">
                    <w:pPr>
                      <w:spacing w:before="11"/>
                      <w:rPr>
                        <w:sz w:val="17"/>
                      </w:rPr>
                    </w:pPr>
                  </w:p>
                  <w:p w14:paraId="58043A20" w14:textId="77777777" w:rsidR="001D32DF" w:rsidRDefault="000459FF">
                    <w:pPr>
                      <w:ind w:left="422"/>
                    </w:pPr>
                    <w:r>
                      <w:t>Adresse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………………………………………………………………………………………………………………………………………………………………….</w:t>
                    </w:r>
                  </w:p>
                  <w:p w14:paraId="3536CD7E" w14:textId="77777777" w:rsidR="001D32DF" w:rsidRDefault="001D32DF">
                    <w:pPr>
                      <w:spacing w:before="9"/>
                      <w:rPr>
                        <w:sz w:val="17"/>
                      </w:rPr>
                    </w:pPr>
                  </w:p>
                  <w:p w14:paraId="12763BE2" w14:textId="77777777" w:rsidR="001D32DF" w:rsidRDefault="000459FF">
                    <w:pPr>
                      <w:ind w:left="422"/>
                    </w:pPr>
                    <w:r>
                      <w:t>Tél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Fixe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……………………………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Tél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…………………………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…………………………………………@……………………….</w:t>
                    </w:r>
                  </w:p>
                  <w:p w14:paraId="5CE41029" w14:textId="77777777" w:rsidR="001D32DF" w:rsidRDefault="000459FF">
                    <w:pPr>
                      <w:spacing w:before="195"/>
                      <w:ind w:left="431"/>
                    </w:pPr>
                    <w:r>
                      <w:t>Profession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Employeur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………………………………………………………………….</w:t>
                    </w:r>
                  </w:p>
                  <w:p w14:paraId="344CE48A" w14:textId="77777777" w:rsidR="001D32DF" w:rsidRDefault="000459FF">
                    <w:pPr>
                      <w:tabs>
                        <w:tab w:val="left" w:pos="2477"/>
                        <w:tab w:val="left" w:pos="3548"/>
                        <w:tab w:val="left" w:pos="4813"/>
                        <w:tab w:val="left" w:pos="5861"/>
                        <w:tab w:val="left" w:pos="7317"/>
                        <w:tab w:val="left" w:pos="8373"/>
                        <w:tab w:val="left" w:pos="9647"/>
                      </w:tabs>
                      <w:spacing w:before="192"/>
                      <w:ind w:left="431"/>
                    </w:pPr>
                    <w:r>
                      <w:t>Situation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familiale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Marié(e)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Célibataire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Pacsé(e)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Concubinage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Veuf(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>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Divorcé(e)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Séparé(e)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6DB891" w14:textId="77777777" w:rsidR="001D32DF" w:rsidRDefault="001D32DF">
      <w:pPr>
        <w:pStyle w:val="Corpsdetexte"/>
        <w:spacing w:before="8"/>
        <w:rPr>
          <w:b/>
          <w:sz w:val="29"/>
        </w:rPr>
      </w:pPr>
    </w:p>
    <w:p w14:paraId="524E8CE2" w14:textId="77777777" w:rsidR="001D32DF" w:rsidRDefault="001D32DF">
      <w:pPr>
        <w:pStyle w:val="Corpsdetexte"/>
        <w:spacing w:before="3"/>
        <w:rPr>
          <w:b/>
          <w:sz w:val="7"/>
        </w:rPr>
      </w:pPr>
    </w:p>
    <w:p w14:paraId="2A7F9DD5" w14:textId="77777777" w:rsidR="001D32DF" w:rsidRDefault="001D32DF">
      <w:pPr>
        <w:pStyle w:val="Corpsdetexte"/>
        <w:spacing w:before="2"/>
        <w:rPr>
          <w:b/>
          <w:sz w:val="14"/>
        </w:rPr>
      </w:pPr>
    </w:p>
    <w:p w14:paraId="7CD6C526" w14:textId="77777777" w:rsidR="001D32DF" w:rsidRDefault="001D32DF">
      <w:pPr>
        <w:rPr>
          <w:sz w:val="14"/>
        </w:rPr>
        <w:sectPr w:rsidR="001D32DF">
          <w:type w:val="continuous"/>
          <w:pgSz w:w="11910" w:h="16840"/>
          <w:pgMar w:top="340" w:right="260" w:bottom="0" w:left="220" w:header="720" w:footer="720" w:gutter="0"/>
          <w:cols w:space="720"/>
        </w:sectPr>
      </w:pPr>
    </w:p>
    <w:p w14:paraId="56563BAA" w14:textId="77777777" w:rsidR="001D32DF" w:rsidRDefault="000459FF">
      <w:pPr>
        <w:pStyle w:val="Titre"/>
      </w:pPr>
      <w:r>
        <w:t>Enfant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tutelle</w:t>
      </w:r>
    </w:p>
    <w:p w14:paraId="453BC226" w14:textId="77777777" w:rsidR="001D32DF" w:rsidRDefault="000459FF">
      <w:pPr>
        <w:spacing w:before="57"/>
        <w:ind w:left="581"/>
      </w:pPr>
      <w:r>
        <w:br w:type="column"/>
      </w:r>
      <w:proofErr w:type="gramStart"/>
      <w:r>
        <w:t>oui</w:t>
      </w:r>
      <w:proofErr w:type="gramEnd"/>
    </w:p>
    <w:p w14:paraId="2093FA08" w14:textId="77777777" w:rsidR="001D32DF" w:rsidRDefault="000459FF">
      <w:pPr>
        <w:spacing w:before="57"/>
        <w:ind w:left="581"/>
      </w:pPr>
      <w:r>
        <w:br w:type="column"/>
      </w:r>
      <w:proofErr w:type="gramStart"/>
      <w:r>
        <w:t>non</w:t>
      </w:r>
      <w:proofErr w:type="gramEnd"/>
    </w:p>
    <w:p w14:paraId="67EBD0A8" w14:textId="77777777" w:rsidR="001D32DF" w:rsidRDefault="001D32DF">
      <w:pPr>
        <w:sectPr w:rsidR="001D32DF">
          <w:type w:val="continuous"/>
          <w:pgSz w:w="11910" w:h="16840"/>
          <w:pgMar w:top="340" w:right="260" w:bottom="0" w:left="220" w:header="720" w:footer="720" w:gutter="0"/>
          <w:cols w:num="3" w:space="720" w:equalWidth="0">
            <w:col w:w="2333" w:space="702"/>
            <w:col w:w="905" w:space="1120"/>
            <w:col w:w="6370"/>
          </w:cols>
        </w:sectPr>
      </w:pPr>
    </w:p>
    <w:p w14:paraId="5CB0AF5F" w14:textId="77777777" w:rsidR="001D32DF" w:rsidRDefault="000459FF">
      <w:pPr>
        <w:spacing w:before="60"/>
        <w:ind w:left="595"/>
      </w:pPr>
      <w:r>
        <w:pict w14:anchorId="66B265A9">
          <v:rect id="docshape36" o:spid="_x0000_s1055" alt="" style="position:absolute;left:0;text-align:left;margin-left:209.3pt;margin-top:313.55pt;width:24.05pt;height:16.7pt;z-index:15731200;mso-wrap-edited:f;mso-width-percent:0;mso-height-percent:0;mso-position-horizontal-relative:page;mso-position-vertical-relative:page;mso-width-percent:0;mso-height-percent:0" filled="f" strokeweight=".96pt">
            <w10:wrap anchorx="page" anchory="page"/>
          </v:rect>
        </w:pict>
      </w:r>
      <w:r>
        <w:pict w14:anchorId="5724545C">
          <v:rect id="docshape37" o:spid="_x0000_s1054" alt="" style="position:absolute;left:0;text-align:left;margin-left:168pt;margin-top:-13.7pt;width:15.75pt;height:12pt;z-index:15732224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 w14:anchorId="544EA6AE">
          <v:rect id="docshape38" o:spid="_x0000_s1053" alt="" style="position:absolute;left:0;text-align:left;margin-left:269.05pt;margin-top:-12.65pt;width:15.75pt;height:12pt;z-index:15732736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t>Organisme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tutelle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………………………………………………………………………………………………………………………………………</w:t>
      </w:r>
    </w:p>
    <w:p w14:paraId="0144B066" w14:textId="77777777" w:rsidR="001D32DF" w:rsidRDefault="000459FF">
      <w:pPr>
        <w:spacing w:before="60"/>
        <w:ind w:left="598"/>
      </w:pPr>
      <w:r>
        <w:t>Adresse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</w:t>
      </w:r>
      <w:r>
        <w:rPr>
          <w:spacing w:val="-6"/>
        </w:rPr>
        <w:t xml:space="preserve"> </w:t>
      </w:r>
      <w:r>
        <w:t>Tél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……………………………………………….</w:t>
      </w:r>
    </w:p>
    <w:p w14:paraId="432FE736" w14:textId="77777777" w:rsidR="001D32DF" w:rsidRDefault="000459FF">
      <w:pPr>
        <w:pStyle w:val="Corpsdetexte"/>
        <w:rPr>
          <w:sz w:val="16"/>
        </w:rPr>
      </w:pPr>
      <w:r>
        <w:pict w14:anchorId="5C72AA99">
          <v:group id="docshapegroup39" o:spid="_x0000_s1037" alt="" style="position:absolute;margin-left:25.3pt;margin-top:11pt;width:548.5pt;height:105.75pt;z-index:-15726592;mso-wrap-distance-left:0;mso-wrap-distance-right:0;mso-position-horizontal-relative:page" coordorigin="506,220" coordsize="10970,2115">
            <v:shape id="docshape40" o:spid="_x0000_s1038" alt="" style="position:absolute;left:513;top:227;width:10955;height:2100" coordorigin="513,227" coordsize="10955,2100" path="m513,577r8,-80l544,423r35,-65l626,304r56,-41l746,237r69,-10l11166,227r69,10l11299,263r56,41l11402,358r35,65l11460,497r8,80l11468,1977r-8,81l11437,2131r-35,65l11355,2250r-56,42l11235,2318r-69,9l815,2327r-69,-9l682,2292r-56,-42l579,2196r-35,-65l521,2058r-8,-81l513,577xe" filled="f" strokeweight=".72pt">
              <v:path arrowok="t"/>
            </v:shape>
            <v:shape id="docshape41" o:spid="_x0000_s1039" type="#_x0000_t75" alt="" style="position:absolute;left:760;top:959;width:245;height:230">
              <v:imagedata r:id="rId11" o:title=""/>
            </v:shape>
            <v:shape id="docshape42" o:spid="_x0000_s1040" type="#_x0000_t75" alt="" style="position:absolute;left:2111;top:959;width:245;height:230">
              <v:imagedata r:id="rId12" o:title=""/>
            </v:shape>
            <v:shape id="docshape43" o:spid="_x0000_s1041" type="#_x0000_t75" alt="" style="position:absolute;left:3346;top:974;width:245;height:230">
              <v:imagedata r:id="rId12" o:title=""/>
            </v:shape>
            <v:shape id="docshape44" o:spid="_x0000_s1042" type="#_x0000_t75" alt="" style="position:absolute;left:4700;top:959;width:245;height:230">
              <v:imagedata r:id="rId13" o:title=""/>
            </v:shape>
            <v:shape id="docshape45" o:spid="_x0000_s1043" type="#_x0000_t75" alt="" style="position:absolute;left:6151;top:959;width:245;height:230">
              <v:imagedata r:id="rId12" o:title=""/>
            </v:shape>
            <v:shape id="docshape46" o:spid="_x0000_s1044" type="#_x0000_t75" alt="" style="position:absolute;left:7584;top:971;width:215;height:230">
              <v:imagedata r:id="rId14" o:title=""/>
            </v:shape>
            <v:shape id="docshape47" o:spid="_x0000_s1045" type="#_x0000_t202" alt="" style="position:absolute;left:952;top:425;width:2411;height:221;mso-wrap-style:square;v-text-anchor:top" filled="f" stroked="f">
              <v:textbox inset="0,0,0,0">
                <w:txbxContent>
                  <w:p w14:paraId="5F1208AA" w14:textId="77777777" w:rsidR="001D32DF" w:rsidRDefault="000459F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Habitude(s)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alimentaire(s)</w:t>
                    </w:r>
                  </w:p>
                </w:txbxContent>
              </v:textbox>
            </v:shape>
            <v:shape id="docshape48" o:spid="_x0000_s1046" type="#_x0000_t202" alt="" style="position:absolute;left:1034;top:1001;width:964;height:221;mso-wrap-style:square;v-text-anchor:top" filled="f" stroked="f">
              <v:textbox inset="0,0,0,0">
                <w:txbxContent>
                  <w:p w14:paraId="188B8A90" w14:textId="77777777" w:rsidR="001D32DF" w:rsidRDefault="000459F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bœuf</w:t>
                    </w:r>
                  </w:p>
                </w:txbxContent>
              </v:textbox>
            </v:shape>
            <v:shape id="docshape49" o:spid="_x0000_s1047" type="#_x0000_t202" alt="" style="position:absolute;left:2383;top:1001;width:880;height:221;mso-wrap-style:square;v-text-anchor:top" filled="f" stroked="f">
              <v:textbox inset="0,0,0,0">
                <w:txbxContent>
                  <w:p w14:paraId="4F8E658D" w14:textId="77777777" w:rsidR="001D32DF" w:rsidRDefault="000459F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porc</w:t>
                    </w:r>
                  </w:p>
                </w:txbxContent>
              </v:textbox>
            </v:shape>
            <v:shape id="docshape50" o:spid="_x0000_s1048" type="#_x0000_t202" alt="" style="position:absolute;left:3648;top:1001;width:921;height:221;mso-wrap-style:square;v-text-anchor:top" filled="f" stroked="f">
              <v:textbox inset="0,0,0,0">
                <w:txbxContent>
                  <w:p w14:paraId="75BC9FD3" w14:textId="77777777" w:rsidR="001D32DF" w:rsidRDefault="000459F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cabri</w:t>
                    </w:r>
                  </w:p>
                </w:txbxContent>
              </v:textbox>
            </v:shape>
            <v:shape id="docshape51" o:spid="_x0000_s1049" type="#_x0000_t202" alt="" style="position:absolute;left:5014;top:1001;width:1000;height:221;mso-wrap-style:square;v-text-anchor:top" filled="f" stroked="f">
              <v:textbox inset="0,0,0,0">
                <w:txbxContent>
                  <w:p w14:paraId="6B5EB6CE" w14:textId="77777777" w:rsidR="001D32DF" w:rsidRDefault="000459FF">
                    <w:pPr>
                      <w:spacing w:line="221" w:lineRule="exact"/>
                    </w:pPr>
                    <w:r>
                      <w:t>Végétarien</w:t>
                    </w:r>
                  </w:p>
                </w:txbxContent>
              </v:textbox>
            </v:shape>
            <v:shape id="docshape52" o:spid="_x0000_s1050" type="#_x0000_t202" alt="" style="position:absolute;left:6431;top:1001;width:974;height:221;mso-wrap-style:square;v-text-anchor:top" filled="f" stroked="f">
              <v:textbox inset="0,0,0,0">
                <w:txbxContent>
                  <w:p w14:paraId="0007237E" w14:textId="77777777" w:rsidR="001D32DF" w:rsidRDefault="000459FF">
                    <w:pPr>
                      <w:spacing w:line="221" w:lineRule="exact"/>
                    </w:pPr>
                    <w:r>
                      <w:t>Végétalien</w:t>
                    </w:r>
                  </w:p>
                </w:txbxContent>
              </v:textbox>
            </v:shape>
            <v:shape id="docshape53" o:spid="_x0000_s1051" type="#_x0000_t202" alt="" style="position:absolute;left:7846;top:1001;width:3169;height:221;mso-wrap-style:square;v-text-anchor:top" filled="f" stroked="f">
              <v:textbox inset="0,0,0,0">
                <w:txbxContent>
                  <w:p w14:paraId="0AE8BE67" w14:textId="77777777" w:rsidR="001D32DF" w:rsidRDefault="000459FF">
                    <w:pPr>
                      <w:spacing w:line="221" w:lineRule="exact"/>
                    </w:pPr>
                    <w:r>
                      <w:t>Autre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………………………………………….</w:t>
                    </w:r>
                  </w:p>
                </w:txbxContent>
              </v:textbox>
            </v:shape>
            <v:shape id="docshape54" o:spid="_x0000_s1052" type="#_x0000_t202" alt="" style="position:absolute;left:835;top:1479;width:10225;height:775;mso-wrap-style:square;v-text-anchor:top" filled="f" stroked="f">
              <v:textbox inset="0,0,0,0">
                <w:txbxContent>
                  <w:p w14:paraId="4B5F295E" w14:textId="77777777" w:rsidR="001D32DF" w:rsidRDefault="000459FF">
                    <w:pPr>
                      <w:spacing w:line="225" w:lineRule="exact"/>
                    </w:pPr>
                    <w:r>
                      <w:t>Allergie(s)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…………………………………………………………………………………………………………………………………………………………......</w:t>
                    </w:r>
                  </w:p>
                  <w:p w14:paraId="1CC2DB5C" w14:textId="77777777" w:rsidR="001D32DF" w:rsidRDefault="000459FF">
                    <w:pPr>
                      <w:spacing w:before="58" w:line="242" w:lineRule="auto"/>
                      <w:ind w:left="4" w:right="341" w:hanging="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  <w:u w:val="single"/>
                      </w:rPr>
                      <w:t>ATTENTION</w:t>
                    </w:r>
                    <w:r>
                      <w:rPr>
                        <w:b/>
                        <w:i/>
                        <w:sz w:val="20"/>
                      </w:rPr>
                      <w:t xml:space="preserve"> : En cas d’allergie, la signature d’un PAI est obligatoire. Veuillez-vous adresser à la direction de l’école pour</w:t>
                    </w:r>
                    <w:r>
                      <w:rPr>
                        <w:b/>
                        <w:i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obtenir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un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dossier.</w:t>
                    </w:r>
                    <w:r>
                      <w:rPr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Sans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PAI,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le menu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 l’enfant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ne pourra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être adapté.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C5D844" w14:textId="77777777" w:rsidR="001D32DF" w:rsidRDefault="001D32DF">
      <w:pPr>
        <w:rPr>
          <w:sz w:val="16"/>
        </w:rPr>
        <w:sectPr w:rsidR="001D32DF">
          <w:type w:val="continuous"/>
          <w:pgSz w:w="11910" w:h="16840"/>
          <w:pgMar w:top="340" w:right="260" w:bottom="0" w:left="220" w:header="720" w:footer="720" w:gutter="0"/>
          <w:cols w:space="720"/>
        </w:sectPr>
      </w:pPr>
    </w:p>
    <w:p w14:paraId="040658E3" w14:textId="77777777" w:rsidR="001D32DF" w:rsidRDefault="000459FF">
      <w:pPr>
        <w:pStyle w:val="Titre1"/>
        <w:spacing w:before="36"/>
      </w:pPr>
      <w:r>
        <w:lastRenderedPageBreak/>
        <w:t>L’enfant</w:t>
      </w:r>
      <w:r>
        <w:rPr>
          <w:spacing w:val="-4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frères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sœurs</w:t>
      </w:r>
      <w:r>
        <w:rPr>
          <w:spacing w:val="-2"/>
        </w:rPr>
        <w:t xml:space="preserve"> </w:t>
      </w:r>
      <w:r>
        <w:t>scolarisés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écoles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commune</w:t>
      </w:r>
      <w:r>
        <w:rPr>
          <w:spacing w:val="-2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Benoit</w:t>
      </w:r>
      <w:r>
        <w:rPr>
          <w:spacing w:val="-3"/>
        </w:rPr>
        <w:t xml:space="preserve"> </w:t>
      </w:r>
      <w:r>
        <w:t>?</w:t>
      </w:r>
    </w:p>
    <w:p w14:paraId="028CA814" w14:textId="77777777" w:rsidR="001D32DF" w:rsidRDefault="000459FF">
      <w:pPr>
        <w:tabs>
          <w:tab w:val="left" w:pos="2123"/>
        </w:tabs>
        <w:spacing w:before="139"/>
        <w:ind w:right="75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E1DD8A4" wp14:editId="3A0CF467">
            <wp:extent cx="146177" cy="135382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" cy="13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1"/>
          <w:sz w:val="20"/>
        </w:rPr>
        <w:t xml:space="preserve"> </w:t>
      </w:r>
      <w:r>
        <w:rPr>
          <w:b/>
          <w:i/>
          <w:position w:val="1"/>
        </w:rPr>
        <w:t>Oui</w:t>
      </w:r>
      <w:r>
        <w:rPr>
          <w:rFonts w:ascii="Times New Roman"/>
          <w:position w:val="1"/>
        </w:rPr>
        <w:tab/>
      </w:r>
      <w:r>
        <w:rPr>
          <w:rFonts w:ascii="Times New Roman"/>
          <w:noProof/>
        </w:rPr>
        <w:drawing>
          <wp:inline distT="0" distB="0" distL="0" distR="0" wp14:anchorId="1E08F1AE" wp14:editId="582C6704">
            <wp:extent cx="146177" cy="136652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" cy="13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</w:t>
      </w:r>
      <w:r>
        <w:rPr>
          <w:rFonts w:ascii="Times New Roman"/>
          <w:spacing w:val="26"/>
          <w:position w:val="1"/>
        </w:rPr>
        <w:t xml:space="preserve"> </w:t>
      </w:r>
      <w:r>
        <w:rPr>
          <w:b/>
          <w:i/>
          <w:position w:val="1"/>
        </w:rPr>
        <w:t>Non</w:t>
      </w:r>
    </w:p>
    <w:p w14:paraId="6918AFCD" w14:textId="77777777" w:rsidR="001D32DF" w:rsidRDefault="001D32DF">
      <w:pPr>
        <w:pStyle w:val="Corpsdetexte"/>
        <w:rPr>
          <w:b/>
          <w:i/>
          <w:sz w:val="20"/>
        </w:rPr>
      </w:pPr>
    </w:p>
    <w:p w14:paraId="731D2F94" w14:textId="77777777" w:rsidR="001D32DF" w:rsidRDefault="001D32DF">
      <w:pPr>
        <w:pStyle w:val="Corpsdetexte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035"/>
        <w:gridCol w:w="1242"/>
        <w:gridCol w:w="1513"/>
      </w:tblGrid>
      <w:tr w:rsidR="001D32DF" w14:paraId="3B52F4F0" w14:textId="77777777">
        <w:trPr>
          <w:trHeight w:val="309"/>
        </w:trPr>
        <w:tc>
          <w:tcPr>
            <w:tcW w:w="4254" w:type="dxa"/>
          </w:tcPr>
          <w:p w14:paraId="41B72505" w14:textId="77777777" w:rsidR="001D32DF" w:rsidRDefault="000459FF">
            <w:pPr>
              <w:pStyle w:val="TableParagraph"/>
              <w:spacing w:line="265" w:lineRule="exact"/>
              <w:ind w:left="441"/>
              <w:rPr>
                <w:b/>
                <w:i/>
              </w:rPr>
            </w:pPr>
            <w:r>
              <w:rPr>
                <w:b/>
                <w:i/>
              </w:rPr>
              <w:t>Nom,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Prénom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du frère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la </w:t>
            </w:r>
            <w:proofErr w:type="spellStart"/>
            <w:r>
              <w:rPr>
                <w:b/>
                <w:i/>
              </w:rPr>
              <w:t>soeur</w:t>
            </w:r>
            <w:proofErr w:type="spellEnd"/>
          </w:p>
        </w:tc>
        <w:tc>
          <w:tcPr>
            <w:tcW w:w="4035" w:type="dxa"/>
          </w:tcPr>
          <w:p w14:paraId="2A140C28" w14:textId="77777777" w:rsidR="001D32DF" w:rsidRDefault="000459FF">
            <w:pPr>
              <w:pStyle w:val="TableParagraph"/>
              <w:spacing w:line="265" w:lineRule="exact"/>
              <w:ind w:left="1754" w:right="1754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Ecole</w:t>
            </w:r>
            <w:proofErr w:type="spellEnd"/>
          </w:p>
        </w:tc>
        <w:tc>
          <w:tcPr>
            <w:tcW w:w="1242" w:type="dxa"/>
          </w:tcPr>
          <w:p w14:paraId="5E231E1D" w14:textId="77777777" w:rsidR="001D32DF" w:rsidRDefault="000459FF">
            <w:pPr>
              <w:pStyle w:val="TableParagraph"/>
              <w:spacing w:line="265" w:lineRule="exact"/>
              <w:ind w:left="333"/>
              <w:rPr>
                <w:b/>
                <w:i/>
              </w:rPr>
            </w:pPr>
            <w:r>
              <w:rPr>
                <w:b/>
                <w:i/>
              </w:rPr>
              <w:t>Classe</w:t>
            </w:r>
          </w:p>
        </w:tc>
        <w:tc>
          <w:tcPr>
            <w:tcW w:w="1513" w:type="dxa"/>
          </w:tcPr>
          <w:p w14:paraId="04473899" w14:textId="77777777" w:rsidR="001D32DF" w:rsidRDefault="000459FF">
            <w:pPr>
              <w:pStyle w:val="TableParagraph"/>
              <w:spacing w:line="265" w:lineRule="exact"/>
              <w:ind w:left="181"/>
              <w:rPr>
                <w:b/>
                <w:i/>
              </w:rPr>
            </w:pPr>
            <w:r>
              <w:rPr>
                <w:b/>
                <w:i/>
              </w:rPr>
              <w:t>Code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famille</w:t>
            </w:r>
          </w:p>
        </w:tc>
      </w:tr>
      <w:tr w:rsidR="001D32DF" w14:paraId="1DD9FFD2" w14:textId="77777777">
        <w:trPr>
          <w:trHeight w:val="426"/>
        </w:trPr>
        <w:tc>
          <w:tcPr>
            <w:tcW w:w="4254" w:type="dxa"/>
          </w:tcPr>
          <w:p w14:paraId="788B6D3B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</w:tcPr>
          <w:p w14:paraId="17EA6CAB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175795E5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61E2765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2DF" w14:paraId="3813E993" w14:textId="77777777">
        <w:trPr>
          <w:trHeight w:val="431"/>
        </w:trPr>
        <w:tc>
          <w:tcPr>
            <w:tcW w:w="4254" w:type="dxa"/>
          </w:tcPr>
          <w:p w14:paraId="4F37E29F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</w:tcPr>
          <w:p w14:paraId="2DFDC49B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7B6C35C9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01586B2A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2DF" w14:paraId="7817864A" w14:textId="77777777">
        <w:trPr>
          <w:trHeight w:val="426"/>
        </w:trPr>
        <w:tc>
          <w:tcPr>
            <w:tcW w:w="4254" w:type="dxa"/>
          </w:tcPr>
          <w:p w14:paraId="6EF47289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</w:tcPr>
          <w:p w14:paraId="32DAD7AC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1090BC87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B9D2EC2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2DF" w14:paraId="0518F6FD" w14:textId="77777777">
        <w:trPr>
          <w:trHeight w:val="429"/>
        </w:trPr>
        <w:tc>
          <w:tcPr>
            <w:tcW w:w="4254" w:type="dxa"/>
          </w:tcPr>
          <w:p w14:paraId="3987BF77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</w:tcPr>
          <w:p w14:paraId="27C9185E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68B88358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0993C5D3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2DF" w14:paraId="0F7E98A3" w14:textId="77777777">
        <w:trPr>
          <w:trHeight w:val="424"/>
        </w:trPr>
        <w:tc>
          <w:tcPr>
            <w:tcW w:w="4254" w:type="dxa"/>
          </w:tcPr>
          <w:p w14:paraId="29C7F864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</w:tcPr>
          <w:p w14:paraId="7790DBCF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0B4D78FB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626F480" w14:textId="77777777" w:rsidR="001D32DF" w:rsidRDefault="001D3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B2594B" w14:textId="77777777" w:rsidR="001D32DF" w:rsidRDefault="000459FF">
      <w:pPr>
        <w:pStyle w:val="Corpsdetexte"/>
        <w:spacing w:before="2"/>
        <w:rPr>
          <w:b/>
          <w:i/>
          <w:sz w:val="28"/>
        </w:rPr>
      </w:pPr>
      <w:r>
        <w:pict w14:anchorId="3A78F73E">
          <v:group id="docshapegroup55" o:spid="_x0000_s1027" alt="" style="position:absolute;margin-left:13.75pt;margin-top:18.45pt;width:565.55pt;height:120.45pt;z-index:-15724032;mso-wrap-distance-left:0;mso-wrap-distance-right:0;mso-position-horizontal-relative:page;mso-position-vertical-relative:text" coordorigin="275,369" coordsize="11311,2409">
            <v:shape id="docshape56" o:spid="_x0000_s1028" alt="" style="position:absolute;left:282;top:376;width:11297;height:2394" coordorigin="282,376" coordsize="11297,2394" path="m282,775r7,-72l310,636r32,-62l385,518r52,-48l498,431r67,-30l639,383r78,-7l11145,376r78,7l11296,401r68,30l11424,470r53,48l11520,574r32,62l11572,703r7,72l11579,2371r-7,72l11552,2510r-32,63l11477,2628r-53,48l11364,2716r-68,29l11223,2764r-78,6l717,2770r-78,-6l565,2745r-67,-29l437,2676r-52,-48l342,2573r-32,-63l289,2443r-7,-72l282,775xe" filled="f" strokeweight=".72pt">
              <v:path arrowok="t"/>
            </v:shape>
            <v:shape id="docshape57" o:spid="_x0000_s1029" type="#_x0000_t75" alt="" style="position:absolute;left:796;top:1376;width:230;height:152">
              <v:imagedata r:id="rId17" o:title=""/>
            </v:shape>
            <v:shape id="docshape58" o:spid="_x0000_s1030" type="#_x0000_t75" alt="" style="position:absolute;left:4241;top:1346;width:230;height:152">
              <v:imagedata r:id="rId18" o:title=""/>
            </v:shape>
            <v:shape id="docshape59" o:spid="_x0000_s1031" type="#_x0000_t75" alt="" style="position:absolute;left:769;top:1918;width:230;height:152">
              <v:imagedata r:id="rId19" o:title=""/>
            </v:shape>
            <v:shape id="docshape60" o:spid="_x0000_s1032" type="#_x0000_t75" alt="" style="position:absolute;left:6924;top:1918;width:225;height:152">
              <v:imagedata r:id="rId20" o:title=""/>
            </v:shape>
            <v:shape id="docshape61" o:spid="_x0000_s1033" type="#_x0000_t202" alt="" style="position:absolute;left:736;top:742;width:3274;height:819;mso-wrap-style:square;v-text-anchor:top" filled="f" stroked="f">
              <v:textbox inset="0,0,0,0">
                <w:txbxContent>
                  <w:p w14:paraId="3930B93A" w14:textId="77777777" w:rsidR="001D32DF" w:rsidRDefault="000459FF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position w:val="-1"/>
                      </w:rPr>
                      <w:t>PIÈCES</w:t>
                    </w:r>
                    <w:r>
                      <w:rPr>
                        <w:b/>
                        <w:i/>
                        <w:spacing w:val="-3"/>
                        <w:position w:val="-1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position w:val="-1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"/>
                      </w:rPr>
                      <w:t>FOURNIR</w:t>
                    </w:r>
                    <w:r>
                      <w:rPr>
                        <w:b/>
                        <w:i/>
                        <w:spacing w:val="81"/>
                        <w:position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(en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photocopie)</w:t>
                    </w:r>
                  </w:p>
                  <w:p w14:paraId="1D3EADEE" w14:textId="77777777" w:rsidR="001D32DF" w:rsidRDefault="001D32DF">
                    <w:pPr>
                      <w:spacing w:before="3"/>
                      <w:rPr>
                        <w:b/>
                        <w:i/>
                        <w:sz w:val="25"/>
                      </w:rPr>
                    </w:pPr>
                  </w:p>
                  <w:p w14:paraId="08A33E5C" w14:textId="77777777" w:rsidR="001D32DF" w:rsidRDefault="000459FF">
                    <w:pPr>
                      <w:spacing w:before="1" w:line="265" w:lineRule="exact"/>
                      <w:ind w:left="446"/>
                    </w:pPr>
                    <w:r>
                      <w:t>Livret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famille</w:t>
                    </w:r>
                  </w:p>
                </w:txbxContent>
              </v:textbox>
            </v:shape>
            <v:shape id="docshape62" o:spid="_x0000_s1034" type="#_x0000_t202" alt="" style="position:absolute;left:4585;top:1347;width:6066;height:221;mso-wrap-style:square;v-text-anchor:top" filled="f" stroked="f">
              <v:textbox inset="0,0,0,0">
                <w:txbxContent>
                  <w:p w14:paraId="6FD4D27C" w14:textId="77777777" w:rsidR="001D32DF" w:rsidRDefault="000459FF">
                    <w:pPr>
                      <w:spacing w:line="221" w:lineRule="exact"/>
                    </w:pPr>
                    <w:r>
                      <w:t>Justificatif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d’adresse (contrat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location,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facture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eau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électricité)</w:t>
                    </w:r>
                  </w:p>
                </w:txbxContent>
              </v:textbox>
            </v:shape>
            <v:shape id="docshape63" o:spid="_x0000_s1035" type="#_x0000_t202" alt="" style="position:absolute;left:1161;top:1899;width:5025;height:221;mso-wrap-style:square;v-text-anchor:top" filled="f" stroked="f">
              <v:textbox inset="0,0,0,0">
                <w:txbxContent>
                  <w:p w14:paraId="3EE2023E" w14:textId="77777777" w:rsidR="001D32DF" w:rsidRDefault="000459FF">
                    <w:pPr>
                      <w:spacing w:line="221" w:lineRule="exact"/>
                    </w:pPr>
                    <w:r>
                      <w:t>Attestation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paiement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datant 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moins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mois</w:t>
                    </w:r>
                  </w:p>
                </w:txbxContent>
              </v:textbox>
            </v:shape>
            <v:shape id="docshape64" o:spid="_x0000_s1036" type="#_x0000_t202" alt="" style="position:absolute;left:7297;top:1880;width:3894;height:221;mso-wrap-style:square;v-text-anchor:top" filled="f" stroked="f">
              <v:textbox inset="0,0,0,0">
                <w:txbxContent>
                  <w:p w14:paraId="72631EDD" w14:textId="77777777" w:rsidR="001D32DF" w:rsidRDefault="000459FF">
                    <w:pPr>
                      <w:spacing w:line="221" w:lineRule="exact"/>
                    </w:pPr>
                    <w:r>
                      <w:t>Avis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d’imposition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revenu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2020)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184EF1" w14:textId="77777777" w:rsidR="001D32DF" w:rsidRDefault="001D32DF">
      <w:pPr>
        <w:pStyle w:val="Corpsdetexte"/>
        <w:rPr>
          <w:b/>
          <w:i/>
          <w:sz w:val="20"/>
        </w:rPr>
      </w:pPr>
    </w:p>
    <w:p w14:paraId="56992BF9" w14:textId="77777777" w:rsidR="001D32DF" w:rsidRDefault="001D32DF">
      <w:pPr>
        <w:pStyle w:val="Corpsdetexte"/>
        <w:rPr>
          <w:b/>
          <w:i/>
          <w:sz w:val="20"/>
        </w:rPr>
      </w:pPr>
    </w:p>
    <w:p w14:paraId="4D38C0AE" w14:textId="77777777" w:rsidR="001D32DF" w:rsidRDefault="001D32DF">
      <w:pPr>
        <w:pStyle w:val="Corpsdetexte"/>
        <w:rPr>
          <w:b/>
          <w:i/>
          <w:sz w:val="20"/>
        </w:rPr>
      </w:pPr>
    </w:p>
    <w:p w14:paraId="1544C029" w14:textId="77777777" w:rsidR="001D32DF" w:rsidRDefault="001D32DF">
      <w:pPr>
        <w:pStyle w:val="Corpsdetexte"/>
        <w:spacing w:before="11"/>
        <w:rPr>
          <w:b/>
          <w:i/>
          <w:sz w:val="28"/>
        </w:rPr>
      </w:pPr>
    </w:p>
    <w:p w14:paraId="098C9C6C" w14:textId="77777777" w:rsidR="001D32DF" w:rsidRDefault="000459FF">
      <w:pPr>
        <w:tabs>
          <w:tab w:val="left" w:leader="dot" w:pos="8438"/>
        </w:tabs>
        <w:spacing w:before="57"/>
        <w:ind w:left="1040"/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spacing w:val="-4"/>
        </w:rPr>
        <w:t xml:space="preserve"> </w:t>
      </w:r>
      <w:proofErr w:type="spellStart"/>
      <w:r>
        <w:t>M.-Mme</w:t>
      </w:r>
      <w:proofErr w:type="spellEnd"/>
      <w:r>
        <w:rPr>
          <w:rFonts w:ascii="Times New Roman" w:hAnsi="Times New Roman"/>
        </w:rPr>
        <w:tab/>
      </w:r>
      <w:r>
        <w:t>certifie</w:t>
      </w:r>
      <w:r>
        <w:rPr>
          <w:spacing w:val="-3"/>
        </w:rPr>
        <w:t xml:space="preserve"> </w:t>
      </w:r>
      <w:r>
        <w:t>sur l’honneur</w:t>
      </w:r>
    </w:p>
    <w:p w14:paraId="72597F32" w14:textId="77777777" w:rsidR="001D32DF" w:rsidRDefault="000459FF">
      <w:pPr>
        <w:spacing w:before="7"/>
        <w:ind w:left="615"/>
      </w:pPr>
      <w:proofErr w:type="gramStart"/>
      <w:r>
        <w:t>l’exactitude</w:t>
      </w:r>
      <w:proofErr w:type="gramEnd"/>
      <w:r>
        <w:t xml:space="preserve"> des</w:t>
      </w:r>
      <w:r>
        <w:rPr>
          <w:spacing w:val="-3"/>
        </w:rPr>
        <w:t xml:space="preserve"> </w:t>
      </w:r>
      <w:r>
        <w:t>renseignements</w:t>
      </w:r>
      <w:r>
        <w:rPr>
          <w:spacing w:val="-3"/>
        </w:rPr>
        <w:t xml:space="preserve"> </w:t>
      </w:r>
      <w:r>
        <w:t>fournis.</w:t>
      </w:r>
    </w:p>
    <w:p w14:paraId="6E71A88F" w14:textId="77777777" w:rsidR="001D32DF" w:rsidRDefault="001D32DF">
      <w:pPr>
        <w:pStyle w:val="Corpsdetexte"/>
        <w:rPr>
          <w:sz w:val="22"/>
        </w:rPr>
      </w:pPr>
    </w:p>
    <w:p w14:paraId="195C587C" w14:textId="77777777" w:rsidR="001D32DF" w:rsidRDefault="001D32DF">
      <w:pPr>
        <w:pStyle w:val="Corpsdetexte"/>
        <w:rPr>
          <w:sz w:val="22"/>
        </w:rPr>
      </w:pPr>
    </w:p>
    <w:p w14:paraId="06BB3B22" w14:textId="77777777" w:rsidR="001D32DF" w:rsidRDefault="000459FF">
      <w:pPr>
        <w:spacing w:before="164"/>
        <w:ind w:left="1054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……………………………………….</w:t>
      </w:r>
    </w:p>
    <w:p w14:paraId="57D82FA9" w14:textId="77777777" w:rsidR="001D32DF" w:rsidRDefault="001D32DF">
      <w:pPr>
        <w:pStyle w:val="Corpsdetexte"/>
        <w:spacing w:before="9"/>
        <w:rPr>
          <w:sz w:val="17"/>
        </w:rPr>
      </w:pPr>
    </w:p>
    <w:p w14:paraId="1BA95BF6" w14:textId="77777777" w:rsidR="001D32DF" w:rsidRDefault="000459FF">
      <w:pPr>
        <w:pStyle w:val="Titre1"/>
        <w:ind w:left="6011"/>
      </w:pPr>
      <w:r>
        <w:t>SIGNATURE</w:t>
      </w:r>
      <w:r>
        <w:rPr>
          <w:spacing w:val="-5"/>
        </w:rPr>
        <w:t xml:space="preserve"> </w:t>
      </w:r>
      <w:r>
        <w:t>DU(DES)</w:t>
      </w:r>
      <w:r>
        <w:rPr>
          <w:spacing w:val="-3"/>
        </w:rPr>
        <w:t xml:space="preserve"> </w:t>
      </w:r>
      <w:r>
        <w:t>REPRÉSENTANT(S)</w:t>
      </w:r>
      <w:r>
        <w:rPr>
          <w:spacing w:val="-5"/>
        </w:rPr>
        <w:t xml:space="preserve"> </w:t>
      </w:r>
      <w:r>
        <w:t>LÉGAL(AUX)</w:t>
      </w:r>
    </w:p>
    <w:p w14:paraId="4B399F9E" w14:textId="77777777" w:rsidR="001D32DF" w:rsidRDefault="001D32DF">
      <w:pPr>
        <w:pStyle w:val="Corpsdetexte"/>
        <w:rPr>
          <w:b/>
          <w:i/>
          <w:sz w:val="20"/>
        </w:rPr>
      </w:pPr>
    </w:p>
    <w:p w14:paraId="7CAD5386" w14:textId="77777777" w:rsidR="001D32DF" w:rsidRDefault="001D32DF">
      <w:pPr>
        <w:pStyle w:val="Corpsdetexte"/>
        <w:rPr>
          <w:b/>
          <w:i/>
          <w:sz w:val="20"/>
        </w:rPr>
      </w:pPr>
    </w:p>
    <w:p w14:paraId="206A47CC" w14:textId="77777777" w:rsidR="001D32DF" w:rsidRDefault="001D32DF">
      <w:pPr>
        <w:pStyle w:val="Corpsdetexte"/>
        <w:rPr>
          <w:b/>
          <w:i/>
          <w:sz w:val="20"/>
        </w:rPr>
      </w:pPr>
    </w:p>
    <w:p w14:paraId="28512A5D" w14:textId="77777777" w:rsidR="001D32DF" w:rsidRDefault="001D32DF">
      <w:pPr>
        <w:pStyle w:val="Corpsdetexte"/>
        <w:rPr>
          <w:b/>
          <w:i/>
          <w:sz w:val="20"/>
        </w:rPr>
      </w:pPr>
    </w:p>
    <w:p w14:paraId="4CD2EFAD" w14:textId="77777777" w:rsidR="001D32DF" w:rsidRDefault="001D32DF">
      <w:pPr>
        <w:pStyle w:val="Corpsdetexte"/>
        <w:rPr>
          <w:b/>
          <w:i/>
          <w:sz w:val="20"/>
        </w:rPr>
      </w:pPr>
    </w:p>
    <w:p w14:paraId="53419B09" w14:textId="77777777" w:rsidR="001D32DF" w:rsidRDefault="001D32DF">
      <w:pPr>
        <w:pStyle w:val="Corpsdetexte"/>
        <w:rPr>
          <w:b/>
          <w:i/>
          <w:sz w:val="20"/>
        </w:rPr>
      </w:pPr>
    </w:p>
    <w:p w14:paraId="16E58449" w14:textId="77777777" w:rsidR="001D32DF" w:rsidRDefault="001D32DF">
      <w:pPr>
        <w:pStyle w:val="Corpsdetexte"/>
        <w:rPr>
          <w:b/>
          <w:i/>
          <w:sz w:val="20"/>
        </w:rPr>
      </w:pPr>
    </w:p>
    <w:p w14:paraId="7E109A17" w14:textId="77777777" w:rsidR="001D32DF" w:rsidRDefault="001D32DF">
      <w:pPr>
        <w:pStyle w:val="Corpsdetexte"/>
        <w:rPr>
          <w:b/>
          <w:i/>
          <w:sz w:val="20"/>
        </w:rPr>
      </w:pPr>
    </w:p>
    <w:p w14:paraId="5DF45FB0" w14:textId="77777777" w:rsidR="001D32DF" w:rsidRDefault="001D32DF">
      <w:pPr>
        <w:pStyle w:val="Corpsdetexte"/>
        <w:rPr>
          <w:b/>
          <w:i/>
          <w:sz w:val="20"/>
        </w:rPr>
      </w:pPr>
    </w:p>
    <w:p w14:paraId="0307BC2E" w14:textId="77777777" w:rsidR="001D32DF" w:rsidRDefault="000459FF">
      <w:pPr>
        <w:pStyle w:val="Corpsdetexte"/>
        <w:spacing w:before="4"/>
        <w:rPr>
          <w:b/>
          <w:i/>
          <w:sz w:val="19"/>
        </w:rPr>
      </w:pPr>
      <w:r>
        <w:pict w14:anchorId="3D65325A">
          <v:shape id="docshape65" o:spid="_x0000_s1026" type="#_x0000_t202" alt="" style="position:absolute;margin-left:24pt;margin-top:13.45pt;width:532.5pt;height:38.15pt;z-index:-15723520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2F0B66AA" w14:textId="70601F0A" w:rsidR="001D32DF" w:rsidRDefault="000459FF">
                  <w:pPr>
                    <w:spacing w:before="64" w:line="278" w:lineRule="auto"/>
                    <w:ind w:left="3499" w:right="203" w:hanging="3277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NB</w:t>
                  </w:r>
                  <w:r>
                    <w:rPr>
                      <w:b/>
                    </w:rPr>
                    <w:t xml:space="preserve"> : Le dossier complet est à retourner à l’accueil du bureau des inscriptions </w:t>
                  </w:r>
                  <w:r>
                    <w:rPr>
                      <w:b/>
                      <w:i/>
                    </w:rPr>
                    <w:t>(RDC bât. Joseph Hubert, mairie de</w:t>
                  </w:r>
                  <w:r>
                    <w:rPr>
                      <w:b/>
                      <w:i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</w:rPr>
                    <w:t>Saint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Benoit)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avant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 w:rsidR="0003666E">
                    <w:rPr>
                      <w:b/>
                      <w:i/>
                      <w:sz w:val="28"/>
                    </w:rPr>
                    <w:t>13 mai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2022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ACAF100" w14:textId="77777777" w:rsidR="001D32DF" w:rsidRDefault="000459FF">
      <w:pPr>
        <w:spacing w:before="91"/>
        <w:ind w:left="202" w:right="202"/>
        <w:jc w:val="center"/>
        <w:rPr>
          <w:i/>
        </w:rPr>
      </w:pPr>
      <w:r>
        <w:rPr>
          <w:i/>
        </w:rPr>
        <w:t>Pour</w:t>
      </w:r>
      <w:r>
        <w:rPr>
          <w:i/>
          <w:spacing w:val="-2"/>
        </w:rPr>
        <w:t xml:space="preserve"> </w:t>
      </w:r>
      <w:r>
        <w:rPr>
          <w:i/>
        </w:rPr>
        <w:t>toute</w:t>
      </w:r>
      <w:r>
        <w:rPr>
          <w:i/>
          <w:spacing w:val="-4"/>
        </w:rPr>
        <w:t xml:space="preserve"> </w:t>
      </w:r>
      <w:r>
        <w:rPr>
          <w:i/>
        </w:rPr>
        <w:t>information,</w:t>
      </w:r>
      <w:r>
        <w:rPr>
          <w:i/>
          <w:spacing w:val="-1"/>
        </w:rPr>
        <w:t xml:space="preserve"> </w:t>
      </w:r>
      <w:r>
        <w:rPr>
          <w:i/>
        </w:rPr>
        <w:t>veuillez</w:t>
      </w:r>
      <w:r>
        <w:rPr>
          <w:i/>
          <w:spacing w:val="-3"/>
        </w:rPr>
        <w:t xml:space="preserve"> </w:t>
      </w:r>
      <w:r>
        <w:rPr>
          <w:i/>
        </w:rPr>
        <w:t>contacter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bureau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1"/>
        </w:rPr>
        <w:t xml:space="preserve"> </w:t>
      </w:r>
      <w:r>
        <w:rPr>
          <w:i/>
        </w:rPr>
        <w:t>inscriptions</w:t>
      </w:r>
      <w:r>
        <w:rPr>
          <w:i/>
          <w:spacing w:val="-1"/>
        </w:rPr>
        <w:t xml:space="preserve"> </w:t>
      </w:r>
      <w:r>
        <w:rPr>
          <w:i/>
        </w:rPr>
        <w:t>au</w:t>
      </w:r>
      <w:r>
        <w:rPr>
          <w:i/>
          <w:spacing w:val="-1"/>
        </w:rPr>
        <w:t xml:space="preserve"> </w:t>
      </w:r>
      <w:r>
        <w:rPr>
          <w:i/>
        </w:rPr>
        <w:t>0262</w:t>
      </w:r>
      <w:r>
        <w:rPr>
          <w:i/>
          <w:spacing w:val="-3"/>
        </w:rPr>
        <w:t xml:space="preserve"> </w:t>
      </w:r>
      <w:r>
        <w:rPr>
          <w:i/>
        </w:rPr>
        <w:t>50</w:t>
      </w:r>
      <w:r>
        <w:rPr>
          <w:i/>
          <w:spacing w:val="-3"/>
        </w:rPr>
        <w:t xml:space="preserve"> </w:t>
      </w:r>
      <w:r>
        <w:rPr>
          <w:i/>
        </w:rPr>
        <w:t>88</w:t>
      </w:r>
      <w:r>
        <w:rPr>
          <w:i/>
          <w:spacing w:val="-3"/>
        </w:rPr>
        <w:t xml:space="preserve"> </w:t>
      </w:r>
      <w:r>
        <w:rPr>
          <w:i/>
        </w:rPr>
        <w:t>23.</w:t>
      </w:r>
    </w:p>
    <w:p w14:paraId="368C60FF" w14:textId="77777777" w:rsidR="001D32DF" w:rsidRDefault="001D32DF">
      <w:pPr>
        <w:pStyle w:val="Corpsdetexte"/>
        <w:rPr>
          <w:i/>
          <w:sz w:val="22"/>
        </w:rPr>
      </w:pPr>
    </w:p>
    <w:p w14:paraId="4271F8DE" w14:textId="77777777" w:rsidR="001D32DF" w:rsidRDefault="001D32DF">
      <w:pPr>
        <w:pStyle w:val="Corpsdetexte"/>
        <w:rPr>
          <w:i/>
          <w:sz w:val="22"/>
        </w:rPr>
      </w:pPr>
    </w:p>
    <w:p w14:paraId="29653B82" w14:textId="77777777" w:rsidR="001D32DF" w:rsidRDefault="000459FF">
      <w:pPr>
        <w:pStyle w:val="Corpsdetexte"/>
        <w:spacing w:before="193" w:line="285" w:lineRule="auto"/>
        <w:ind w:left="389" w:firstLine="1039"/>
      </w:pPr>
      <w:r>
        <w:t>Conformément à la loi « informatique et libertés » du 6 janvier 1978, vous bénéficiez d’un droit d’accès et de rectification aux</w:t>
      </w:r>
      <w:r>
        <w:rPr>
          <w:spacing w:val="1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concernent.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exercer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obtenir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concernant,</w:t>
      </w:r>
      <w:r>
        <w:rPr>
          <w:spacing w:val="-1"/>
        </w:rPr>
        <w:t xml:space="preserve"> </w:t>
      </w:r>
      <w:r>
        <w:t>veuillez</w:t>
      </w:r>
      <w:r>
        <w:rPr>
          <w:spacing w:val="-1"/>
        </w:rPr>
        <w:t xml:space="preserve"> </w:t>
      </w:r>
      <w:r>
        <w:t>vous</w:t>
      </w:r>
    </w:p>
    <w:p w14:paraId="2BA8C26B" w14:textId="77777777" w:rsidR="001D32DF" w:rsidRDefault="000459FF">
      <w:pPr>
        <w:pStyle w:val="Corpsdetexte"/>
        <w:spacing w:line="203" w:lineRule="exact"/>
        <w:ind w:left="3387"/>
      </w:pPr>
      <w:proofErr w:type="gramStart"/>
      <w:r>
        <w:t>adresser</w:t>
      </w:r>
      <w:proofErr w:type="gramEnd"/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informatique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de Saint</w:t>
      </w:r>
      <w:r>
        <w:rPr>
          <w:spacing w:val="-3"/>
        </w:rPr>
        <w:t xml:space="preserve"> </w:t>
      </w:r>
      <w:r>
        <w:t>Benoit.</w:t>
      </w:r>
    </w:p>
    <w:sectPr w:rsidR="001D32DF">
      <w:pgSz w:w="11910" w:h="16840"/>
      <w:pgMar w:top="90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2DF"/>
    <w:rsid w:val="0003666E"/>
    <w:rsid w:val="000459FF"/>
    <w:rsid w:val="001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283EF53B"/>
  <w15:docId w15:val="{70041171-6090-8F4C-92C4-42A1E41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05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57"/>
      <w:ind w:left="581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 Clarisse</dc:creator>
  <cp:lastModifiedBy>Microsoft Office User</cp:lastModifiedBy>
  <cp:revision>2</cp:revision>
  <dcterms:created xsi:type="dcterms:W3CDTF">2022-01-25T04:49:00Z</dcterms:created>
  <dcterms:modified xsi:type="dcterms:W3CDTF">2022-04-27T06:58:00Z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2022-01-25T00:00:00Z</vt:filetime>
  </property>
</Properties>
</file>